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49" w:rsidRPr="00095D09" w:rsidRDefault="007A4910" w:rsidP="00095D09">
      <w:pPr>
        <w:pStyle w:val="a5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36449" w:rsidRPr="00095D09" w:rsidRDefault="00E36449" w:rsidP="00095D09">
      <w:pPr>
        <w:pStyle w:val="a5"/>
        <w:ind w:left="7788"/>
        <w:rPr>
          <w:rFonts w:ascii="Times New Roman" w:hAnsi="Times New Roman" w:cs="Times New Roman"/>
          <w:sz w:val="28"/>
          <w:szCs w:val="28"/>
        </w:rPr>
      </w:pPr>
      <w:r w:rsidRPr="00095D09">
        <w:rPr>
          <w:rFonts w:ascii="Times New Roman" w:hAnsi="Times New Roman" w:cs="Times New Roman"/>
          <w:sz w:val="28"/>
          <w:szCs w:val="28"/>
        </w:rPr>
        <w:t>Председатель приёмной комиссии</w:t>
      </w:r>
      <w:r w:rsidR="00095D09">
        <w:rPr>
          <w:rFonts w:ascii="Times New Roman" w:hAnsi="Times New Roman" w:cs="Times New Roman"/>
          <w:sz w:val="28"/>
          <w:szCs w:val="28"/>
        </w:rPr>
        <w:t xml:space="preserve"> </w:t>
      </w:r>
      <w:r w:rsidRPr="00095D09">
        <w:rPr>
          <w:rFonts w:ascii="Times New Roman" w:hAnsi="Times New Roman" w:cs="Times New Roman"/>
          <w:sz w:val="28"/>
          <w:szCs w:val="28"/>
        </w:rPr>
        <w:t>_________ Д.А.Рауба</w:t>
      </w:r>
    </w:p>
    <w:p w:rsidR="00E36449" w:rsidRPr="00095D09" w:rsidRDefault="0092450D" w:rsidP="00F84074">
      <w:pPr>
        <w:pStyle w:val="a5"/>
        <w:ind w:left="7080" w:firstLine="708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20</w:t>
      </w:r>
      <w:r w:rsidR="00F84074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F84074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5E1CED">
        <w:rPr>
          <w:rFonts w:ascii="Times New Roman" w:hAnsi="Times New Roman" w:cs="Times New Roman"/>
          <w:sz w:val="28"/>
          <w:szCs w:val="28"/>
        </w:rPr>
        <w:t>2025</w:t>
      </w:r>
      <w:r w:rsidR="00E36449" w:rsidRPr="00095D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6449" w:rsidRDefault="00E36449" w:rsidP="00E36449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7885" w:rsidRPr="00E36449" w:rsidRDefault="00005C09" w:rsidP="00E3644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6449">
        <w:rPr>
          <w:rFonts w:ascii="Times New Roman" w:hAnsi="Times New Roman" w:cs="Times New Roman"/>
          <w:b/>
          <w:sz w:val="28"/>
          <w:szCs w:val="28"/>
          <w:lang w:eastAsia="ru-RU"/>
        </w:rPr>
        <w:t>РАСПИСАНИЕ ВСТУПИТЕЛЬНЫХ ИСПЫТАНИЙ</w:t>
      </w:r>
    </w:p>
    <w:p w:rsidR="00DE7885" w:rsidRPr="00E36449" w:rsidRDefault="002950B8" w:rsidP="00E3644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учреждении</w:t>
      </w:r>
      <w:bookmarkStart w:id="0" w:name="_GoBack"/>
      <w:bookmarkEnd w:id="0"/>
      <w:r w:rsidR="00DE7885" w:rsidRPr="00E364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образования</w:t>
      </w:r>
    </w:p>
    <w:p w:rsidR="006020C0" w:rsidRDefault="00DE7885" w:rsidP="00E3644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64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«Молодечненский государственный музыкальный колледж имени М.К.Огинского», </w:t>
      </w:r>
    </w:p>
    <w:p w:rsidR="00DE7885" w:rsidRDefault="00DE7885" w:rsidP="00E3644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64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набор </w:t>
      </w:r>
      <w:r w:rsidR="005E1CED">
        <w:rPr>
          <w:rFonts w:ascii="Times New Roman" w:hAnsi="Times New Roman" w:cs="Times New Roman"/>
          <w:b/>
          <w:sz w:val="28"/>
          <w:szCs w:val="28"/>
          <w:lang w:eastAsia="ru-RU"/>
        </w:rPr>
        <w:t>2025</w:t>
      </w:r>
      <w:r w:rsidRPr="00E364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C43E3" w:rsidRPr="00E36449" w:rsidRDefault="008C43E3" w:rsidP="00E3644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7886"/>
        <w:gridCol w:w="2036"/>
        <w:gridCol w:w="1839"/>
        <w:gridCol w:w="1138"/>
      </w:tblGrid>
      <w:tr w:rsidR="008C43E3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885" w:rsidRPr="00E36449" w:rsidRDefault="00DE7885" w:rsidP="00E3311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Дата, день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885" w:rsidRPr="00E36449" w:rsidRDefault="00DE7885" w:rsidP="00E3311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885" w:rsidRPr="00E36449" w:rsidRDefault="00DE7885" w:rsidP="00E3311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Дисциплина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885" w:rsidRPr="00E36449" w:rsidRDefault="00DE7885" w:rsidP="00E3311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Аудитория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885" w:rsidRPr="00E36449" w:rsidRDefault="00DE7885" w:rsidP="00E3311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8C43E3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1CC" w:rsidRPr="00E36449" w:rsidRDefault="005E1CED" w:rsidP="005E1CE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A0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1CC" w:rsidRPr="00E3311F" w:rsidRDefault="00E3311F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Фортепиано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исполнительство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1CC" w:rsidRPr="00E36449" w:rsidRDefault="009E01CC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Исполнение программы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1CC" w:rsidRPr="004703C0" w:rsidRDefault="009E01CC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Малый зал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1CC" w:rsidRPr="00E36449" w:rsidRDefault="009E01CC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C43E3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5E1CED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A0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8C43E3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Инструментальное исполнительство (о</w:t>
            </w:r>
            <w:r w:rsidR="00E36449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ркестровые стр</w:t>
            </w:r>
            <w:r w:rsidR="008A52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унные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смычковые инструменты)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Исполнение программы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5E1CED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C43E3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5E1CED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A0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8C43E3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Инструментальное исполнительство (о</w:t>
            </w:r>
            <w:r w:rsidR="00E36449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ркестровые духовые и ударные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инструменты</w:t>
            </w:r>
            <w:r w:rsidR="00E36449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Исполнение программы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084A7A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E36449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C43E3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5E1CED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A0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8C43E3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Инструментальное исполнительство (инструменты народного оркестра</w:t>
            </w:r>
            <w:r w:rsidR="00E36449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Исполнение программы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311F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A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23B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C43E3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5E1CED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A0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8C43E3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Хоровое исполнительство</w:t>
            </w:r>
            <w:r w:rsidR="00E36449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(академический хор)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Исполнение программы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C43E3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5E1CED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A0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AA0266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Музыковедение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Сольфеджио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5E1CED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5E1CED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36449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  <w:tr w:rsidR="008C43E3" w:rsidRPr="00E36449" w:rsidTr="00005C09">
        <w:trPr>
          <w:trHeight w:val="589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5E1CED" w:rsidP="00AA02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E36449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C43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E36449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005C0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Декоративно-прикладное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5C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(художественные изделия из соломки, льна, бумаги, художественная обработка дерева)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1, 2, 3</w:t>
            </w:r>
          </w:p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общежитие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49" w:rsidRPr="00E36449" w:rsidRDefault="00E3644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C43E3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3C0" w:rsidRPr="00E36449" w:rsidRDefault="005E1CED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4703C0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C43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4703C0"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A49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3C0" w:rsidRPr="00E36449" w:rsidRDefault="00005C09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Декоративно-прикладное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5C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(художественные изделия из соломки, льна, бумаги, художественная обработка дерева)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3C0" w:rsidRPr="00E36449" w:rsidRDefault="00B86BC4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3C0" w:rsidRPr="00E36449" w:rsidRDefault="004703C0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1, 2, 3</w:t>
            </w:r>
          </w:p>
          <w:p w:rsidR="004703C0" w:rsidRPr="00E36449" w:rsidRDefault="004703C0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общежитие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3C0" w:rsidRPr="00E36449" w:rsidRDefault="004703C0" w:rsidP="00005C0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9686D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08.2025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Хоровое исполнительство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(академический хор)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Сольфеджио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  <w:tr w:rsidR="0089686D" w:rsidRPr="00E36449" w:rsidTr="005E1CED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08.2025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Музыковедение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03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Исполнение программы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Малый зал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</w:tr>
      <w:tr w:rsidR="0089686D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08.2025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Фортепиано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исполнительство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Сольфеджио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</w:tbl>
    <w:p w:rsidR="0089686D" w:rsidRDefault="0089686D"/>
    <w:tbl>
      <w:tblPr>
        <w:tblpPr w:leftFromText="180" w:rightFromText="180" w:vertAnchor="text" w:tblpY="1"/>
        <w:tblOverlap w:val="never"/>
        <w:tblW w:w="14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7886"/>
        <w:gridCol w:w="2036"/>
        <w:gridCol w:w="1839"/>
        <w:gridCol w:w="1138"/>
      </w:tblGrid>
      <w:tr w:rsidR="0089686D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08.2025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Инструментальное исполнительство (о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ркестровые духовые и ударные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инструменты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Сольфеджио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075B12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03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9686D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08.2025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Инструментальное исполнительство (о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ркестровые стр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унные смычковые инструменты)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Сольфеджио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</w:tr>
      <w:tr w:rsidR="0089686D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08.2025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Инструментальное исполнительство (инструменты народного оркестра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Сольфеджио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</w:tr>
      <w:tr w:rsidR="0089686D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05.08.2025,</w:t>
            </w:r>
          </w:p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Декоративно-прикладное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5C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(художественные изделия из соломки, льна, бумаги, художественная обработка дерева)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1, 2, 3</w:t>
            </w:r>
          </w:p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общежитие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9686D" w:rsidRPr="00E36449" w:rsidTr="00005C09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05.08.2025,</w:t>
            </w:r>
          </w:p>
          <w:p w:rsidR="0089686D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Музыковедение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Музыкальная 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литература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9686D" w:rsidRPr="00E36449" w:rsidTr="00B86BC4">
        <w:trPr>
          <w:trHeight w:val="330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08.2025</w:t>
            </w: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9686D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Декоративно-прикладное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5C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(художественные изделия из соломки, льна, бумаги, художественная обработка дерева)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1, 2, 3</w:t>
            </w:r>
          </w:p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общежитие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9686D" w:rsidRPr="00E36449" w:rsidTr="00B86BC4">
        <w:trPr>
          <w:trHeight w:val="330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07.08.2025,</w:t>
            </w:r>
          </w:p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Декоративно-прикладное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5C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(художественные изделия из соломки, льна, бумаги, художественная обработка дерева)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Композиция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103, 102, 115 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6D" w:rsidRPr="00E36449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89686D" w:rsidRPr="00E36449" w:rsidTr="00B86BC4">
        <w:trPr>
          <w:trHeight w:val="330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Pr="004703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08.2025</w:t>
            </w:r>
            <w:r w:rsidRPr="004703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9686D" w:rsidRPr="004703C0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4703C0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Вокальное исполнительство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4703C0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03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Исполнение программы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4703C0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Малый зал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6D" w:rsidRPr="004703C0" w:rsidRDefault="0089686D" w:rsidP="008968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03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</w:tr>
    </w:tbl>
    <w:p w:rsidR="00DE7885" w:rsidRPr="00095D09" w:rsidRDefault="00E3311F" w:rsidP="00005C0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95D09" w:rsidRPr="00205B64" w:rsidRDefault="00095D09" w:rsidP="00005C09">
      <w:pPr>
        <w:pStyle w:val="a5"/>
        <w:jc w:val="right"/>
        <w:rPr>
          <w:rFonts w:ascii="Times New Roman" w:hAnsi="Times New Roman" w:cs="Times New Roman"/>
          <w:sz w:val="32"/>
          <w:szCs w:val="24"/>
          <w:lang w:val="be-BY" w:eastAsia="ru-RU"/>
        </w:rPr>
      </w:pPr>
      <w:r w:rsidRPr="00205B64">
        <w:rPr>
          <w:rFonts w:ascii="Times New Roman" w:hAnsi="Times New Roman" w:cs="Times New Roman"/>
          <w:sz w:val="32"/>
          <w:szCs w:val="24"/>
          <w:lang w:val="be-BY" w:eastAsia="ru-RU"/>
        </w:rPr>
        <w:t>Ответственный секретарь приемной комиссии</w:t>
      </w:r>
      <w:r w:rsidRPr="00205B64">
        <w:rPr>
          <w:rFonts w:ascii="Times New Roman" w:hAnsi="Times New Roman" w:cs="Times New Roman"/>
          <w:sz w:val="32"/>
          <w:szCs w:val="24"/>
          <w:lang w:val="be-BY" w:eastAsia="ru-RU"/>
        </w:rPr>
        <w:tab/>
        <w:t>________________</w:t>
      </w:r>
      <w:r w:rsidRPr="00205B64">
        <w:rPr>
          <w:rFonts w:ascii="Times New Roman" w:hAnsi="Times New Roman" w:cs="Times New Roman"/>
          <w:sz w:val="32"/>
          <w:szCs w:val="24"/>
          <w:lang w:val="be-BY" w:eastAsia="ru-RU"/>
        </w:rPr>
        <w:tab/>
      </w:r>
      <w:r w:rsidR="00005C09" w:rsidRPr="00205B64">
        <w:rPr>
          <w:rFonts w:ascii="Times New Roman" w:hAnsi="Times New Roman" w:cs="Times New Roman"/>
          <w:sz w:val="32"/>
          <w:szCs w:val="24"/>
          <w:lang w:val="be-BY" w:eastAsia="ru-RU"/>
        </w:rPr>
        <w:t>О.А.Кохан</w:t>
      </w:r>
    </w:p>
    <w:p w:rsidR="00095D09" w:rsidRDefault="00095D09" w:rsidP="00DE7885">
      <w:pPr>
        <w:spacing w:after="100" w:afterAutospacing="1"/>
      </w:pPr>
    </w:p>
    <w:p w:rsidR="0092450D" w:rsidRDefault="0092450D" w:rsidP="00DE7885">
      <w:pPr>
        <w:spacing w:after="100" w:afterAutospacing="1"/>
      </w:pPr>
    </w:p>
    <w:p w:rsidR="0092450D" w:rsidRDefault="0092450D" w:rsidP="00DE7885">
      <w:pPr>
        <w:spacing w:after="100" w:afterAutospacing="1"/>
      </w:pPr>
    </w:p>
    <w:p w:rsidR="0092450D" w:rsidRDefault="0092450D" w:rsidP="00DE7885">
      <w:pPr>
        <w:spacing w:after="100" w:afterAutospacing="1"/>
      </w:pPr>
    </w:p>
    <w:p w:rsidR="0092450D" w:rsidRDefault="0092450D" w:rsidP="00DE7885">
      <w:pPr>
        <w:spacing w:after="100" w:afterAutospacing="1"/>
      </w:pPr>
    </w:p>
    <w:p w:rsidR="0092450D" w:rsidRDefault="0092450D" w:rsidP="00DE7885">
      <w:pPr>
        <w:spacing w:after="100" w:afterAutospacing="1"/>
      </w:pPr>
    </w:p>
    <w:p w:rsidR="0092450D" w:rsidRDefault="0092450D" w:rsidP="00DE7885">
      <w:pPr>
        <w:spacing w:after="100" w:afterAutospacing="1"/>
      </w:pPr>
    </w:p>
    <w:p w:rsidR="0092450D" w:rsidRDefault="0092450D" w:rsidP="00DE7885">
      <w:pPr>
        <w:spacing w:after="100" w:afterAutospacing="1"/>
      </w:pPr>
    </w:p>
    <w:p w:rsidR="0092450D" w:rsidRPr="00DE7885" w:rsidRDefault="0092450D" w:rsidP="00DE7885">
      <w:pPr>
        <w:spacing w:after="100" w:afterAutospacing="1"/>
      </w:pPr>
      <w:r>
        <w:t>+375 176 529390 Кохан</w:t>
      </w:r>
    </w:p>
    <w:sectPr w:rsidR="0092450D" w:rsidRPr="00DE7885" w:rsidSect="00095D0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85"/>
    <w:rsid w:val="00005C09"/>
    <w:rsid w:val="00023B97"/>
    <w:rsid w:val="00075B12"/>
    <w:rsid w:val="00084A7A"/>
    <w:rsid w:val="00095D09"/>
    <w:rsid w:val="000E64CA"/>
    <w:rsid w:val="00142682"/>
    <w:rsid w:val="001524E0"/>
    <w:rsid w:val="001D4AA1"/>
    <w:rsid w:val="001E62A9"/>
    <w:rsid w:val="001F4D37"/>
    <w:rsid w:val="00205B64"/>
    <w:rsid w:val="002950B8"/>
    <w:rsid w:val="002D4760"/>
    <w:rsid w:val="00305AB7"/>
    <w:rsid w:val="003F0F4D"/>
    <w:rsid w:val="003F6FED"/>
    <w:rsid w:val="004703C0"/>
    <w:rsid w:val="004C1915"/>
    <w:rsid w:val="005575FA"/>
    <w:rsid w:val="005E1CED"/>
    <w:rsid w:val="006020C0"/>
    <w:rsid w:val="006469B5"/>
    <w:rsid w:val="00646C21"/>
    <w:rsid w:val="006A1332"/>
    <w:rsid w:val="006C1A84"/>
    <w:rsid w:val="007A4910"/>
    <w:rsid w:val="0083190F"/>
    <w:rsid w:val="0089686D"/>
    <w:rsid w:val="008A525D"/>
    <w:rsid w:val="008B5103"/>
    <w:rsid w:val="008C3E6D"/>
    <w:rsid w:val="008C43E3"/>
    <w:rsid w:val="0092450D"/>
    <w:rsid w:val="009E01CC"/>
    <w:rsid w:val="009F3007"/>
    <w:rsid w:val="00AA0266"/>
    <w:rsid w:val="00AD26D6"/>
    <w:rsid w:val="00B86BC4"/>
    <w:rsid w:val="00BB23A3"/>
    <w:rsid w:val="00CE422E"/>
    <w:rsid w:val="00CF33D6"/>
    <w:rsid w:val="00D525C4"/>
    <w:rsid w:val="00D550B9"/>
    <w:rsid w:val="00D878DD"/>
    <w:rsid w:val="00D900CD"/>
    <w:rsid w:val="00DD690A"/>
    <w:rsid w:val="00DE7885"/>
    <w:rsid w:val="00E3311F"/>
    <w:rsid w:val="00E36449"/>
    <w:rsid w:val="00E63E0B"/>
    <w:rsid w:val="00F0244D"/>
    <w:rsid w:val="00F33326"/>
    <w:rsid w:val="00F3585C"/>
    <w:rsid w:val="00F8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E78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78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E788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E7885"/>
    <w:rPr>
      <w:b/>
      <w:bCs/>
    </w:rPr>
  </w:style>
  <w:style w:type="paragraph" w:styleId="a5">
    <w:name w:val="No Spacing"/>
    <w:uiPriority w:val="1"/>
    <w:qFormat/>
    <w:rsid w:val="00E364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E78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78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E788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E7885"/>
    <w:rPr>
      <w:b/>
      <w:bCs/>
    </w:rPr>
  </w:style>
  <w:style w:type="paragraph" w:styleId="a5">
    <w:name w:val="No Spacing"/>
    <w:uiPriority w:val="1"/>
    <w:qFormat/>
    <w:rsid w:val="00E36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6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39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2</cp:revision>
  <cp:lastPrinted>2025-07-16T06:52:00Z</cp:lastPrinted>
  <dcterms:created xsi:type="dcterms:W3CDTF">2025-07-16T06:55:00Z</dcterms:created>
  <dcterms:modified xsi:type="dcterms:W3CDTF">2025-07-16T06:55:00Z</dcterms:modified>
</cp:coreProperties>
</file>