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512FD" w:rsidRPr="005536AE" w14:paraId="6130DE52" w14:textId="77777777" w:rsidTr="000512FD">
        <w:trPr>
          <w:jc w:val="right"/>
        </w:trPr>
        <w:tc>
          <w:tcPr>
            <w:tcW w:w="4786" w:type="dxa"/>
          </w:tcPr>
          <w:p w14:paraId="7DC74862" w14:textId="77777777" w:rsidR="000512FD" w:rsidRPr="005536AE" w:rsidRDefault="000512FD" w:rsidP="009C7D7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6A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0512FD" w:rsidRPr="005536AE" w14:paraId="180A3163" w14:textId="77777777" w:rsidTr="000512FD">
        <w:trPr>
          <w:jc w:val="right"/>
        </w:trPr>
        <w:tc>
          <w:tcPr>
            <w:tcW w:w="4786" w:type="dxa"/>
          </w:tcPr>
          <w:p w14:paraId="2ACDE068" w14:textId="77777777" w:rsidR="000512FD" w:rsidRPr="005536AE" w:rsidRDefault="000512FD" w:rsidP="009C7D7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6AE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14:paraId="3726CFD9" w14:textId="3036C51A" w:rsidR="000512FD" w:rsidRPr="00D779D3" w:rsidRDefault="000512FD" w:rsidP="009C7D7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6A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D77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D779D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Р.</w:t>
            </w:r>
            <w:proofErr w:type="spellStart"/>
            <w:r w:rsidR="00D779D3">
              <w:rPr>
                <w:rFonts w:ascii="Times New Roman" w:hAnsi="Times New Roman" w:cs="Times New Roman"/>
                <w:sz w:val="24"/>
                <w:szCs w:val="24"/>
              </w:rPr>
              <w:t>И.Апанович</w:t>
            </w:r>
            <w:proofErr w:type="spellEnd"/>
          </w:p>
          <w:p w14:paraId="6700780B" w14:textId="528579E4" w:rsidR="000512FD" w:rsidRPr="00D779D3" w:rsidRDefault="000512FD" w:rsidP="00C7253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536AE">
              <w:rPr>
                <w:rFonts w:ascii="Times New Roman" w:hAnsi="Times New Roman" w:cs="Times New Roman"/>
                <w:sz w:val="24"/>
                <w:szCs w:val="24"/>
              </w:rPr>
              <w:t>«____» ___________________202</w:t>
            </w:r>
            <w:r w:rsidR="00C7253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</w:tr>
    </w:tbl>
    <w:p w14:paraId="65A1FFBC" w14:textId="77777777" w:rsidR="00C72532" w:rsidRPr="00C72532" w:rsidRDefault="00C72532" w:rsidP="00541973">
      <w:pPr>
        <w:pStyle w:val="a4"/>
        <w:jc w:val="center"/>
        <w:rPr>
          <w:rFonts w:ascii="Times New Roman" w:hAnsi="Times New Roman" w:cs="Times New Roman"/>
          <w:sz w:val="20"/>
          <w:szCs w:val="40"/>
        </w:rPr>
      </w:pPr>
    </w:p>
    <w:p w14:paraId="03CF4E9E" w14:textId="77777777" w:rsidR="00F3585C" w:rsidRPr="001A72FD" w:rsidRDefault="00F334D9" w:rsidP="00541973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1A72FD">
        <w:rPr>
          <w:rFonts w:ascii="Times New Roman" w:hAnsi="Times New Roman" w:cs="Times New Roman"/>
          <w:sz w:val="40"/>
          <w:szCs w:val="40"/>
        </w:rPr>
        <w:t>РАСПИСАНИЕ ФАКУЛЬТАТИВОВ</w:t>
      </w:r>
    </w:p>
    <w:p w14:paraId="4307B7EC" w14:textId="1EEA468E" w:rsidR="00541973" w:rsidRDefault="000512FD" w:rsidP="00541973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1A72FD">
        <w:rPr>
          <w:rFonts w:ascii="Times New Roman" w:hAnsi="Times New Roman" w:cs="Times New Roman"/>
          <w:sz w:val="40"/>
          <w:szCs w:val="40"/>
        </w:rPr>
        <w:t xml:space="preserve">на </w:t>
      </w:r>
      <w:r w:rsidRPr="001A72FD"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8446F1" w:rsidRPr="001A72FD">
        <w:rPr>
          <w:rFonts w:ascii="Times New Roman" w:hAnsi="Times New Roman" w:cs="Times New Roman"/>
          <w:sz w:val="40"/>
          <w:szCs w:val="40"/>
          <w:lang w:val="en-US"/>
        </w:rPr>
        <w:t>I</w:t>
      </w:r>
      <w:r w:rsidRPr="001A72FD">
        <w:rPr>
          <w:rFonts w:ascii="Times New Roman" w:hAnsi="Times New Roman" w:cs="Times New Roman"/>
          <w:sz w:val="40"/>
          <w:szCs w:val="40"/>
        </w:rPr>
        <w:t xml:space="preserve"> семестр 202</w:t>
      </w:r>
      <w:r w:rsidR="00D779D3">
        <w:rPr>
          <w:rFonts w:ascii="Times New Roman" w:hAnsi="Times New Roman" w:cs="Times New Roman"/>
          <w:sz w:val="40"/>
          <w:szCs w:val="40"/>
          <w:lang w:val="be-BY"/>
        </w:rPr>
        <w:t>5</w:t>
      </w:r>
      <w:r w:rsidR="00D779D3">
        <w:rPr>
          <w:rFonts w:ascii="Times New Roman" w:hAnsi="Times New Roman" w:cs="Times New Roman"/>
          <w:sz w:val="40"/>
          <w:szCs w:val="40"/>
        </w:rPr>
        <w:t>/</w:t>
      </w:r>
      <w:r w:rsidRPr="001A72FD">
        <w:rPr>
          <w:rFonts w:ascii="Times New Roman" w:hAnsi="Times New Roman" w:cs="Times New Roman"/>
          <w:sz w:val="40"/>
          <w:szCs w:val="40"/>
        </w:rPr>
        <w:t>202</w:t>
      </w:r>
      <w:r w:rsidR="00D779D3">
        <w:rPr>
          <w:rFonts w:ascii="Times New Roman" w:hAnsi="Times New Roman" w:cs="Times New Roman"/>
          <w:sz w:val="40"/>
          <w:szCs w:val="40"/>
          <w:lang w:val="be-BY"/>
        </w:rPr>
        <w:t>6</w:t>
      </w:r>
      <w:r w:rsidRPr="001A72F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1A72FD">
        <w:rPr>
          <w:rFonts w:ascii="Times New Roman" w:hAnsi="Times New Roman" w:cs="Times New Roman"/>
          <w:sz w:val="40"/>
          <w:szCs w:val="40"/>
        </w:rPr>
        <w:t>учебн</w:t>
      </w:r>
      <w:proofErr w:type="spellEnd"/>
      <w:r w:rsidR="00612477" w:rsidRPr="001A72FD">
        <w:rPr>
          <w:rFonts w:ascii="Times New Roman" w:hAnsi="Times New Roman" w:cs="Times New Roman"/>
          <w:sz w:val="40"/>
          <w:szCs w:val="40"/>
          <w:lang w:val="be-BY"/>
        </w:rPr>
        <w:t>ого</w:t>
      </w:r>
      <w:r w:rsidRPr="001A72FD">
        <w:rPr>
          <w:rFonts w:ascii="Times New Roman" w:hAnsi="Times New Roman" w:cs="Times New Roman"/>
          <w:sz w:val="40"/>
          <w:szCs w:val="40"/>
        </w:rPr>
        <w:t xml:space="preserve"> год</w:t>
      </w:r>
      <w:r w:rsidR="00612477" w:rsidRPr="001A72FD">
        <w:rPr>
          <w:rFonts w:ascii="Times New Roman" w:hAnsi="Times New Roman" w:cs="Times New Roman"/>
          <w:sz w:val="40"/>
          <w:szCs w:val="40"/>
          <w:lang w:val="be-BY"/>
        </w:rPr>
        <w:t>а</w:t>
      </w:r>
      <w:r w:rsidRPr="001A72FD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A27BF3D" w14:textId="77777777" w:rsidR="00C12A0C" w:rsidRPr="00C72532" w:rsidRDefault="00C12A0C" w:rsidP="00541973">
      <w:pPr>
        <w:pStyle w:val="a4"/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Style w:val="a3"/>
        <w:tblW w:w="10236" w:type="dxa"/>
        <w:tblInd w:w="-743" w:type="dxa"/>
        <w:tblLook w:val="04A0" w:firstRow="1" w:lastRow="0" w:firstColumn="1" w:lastColumn="0" w:noHBand="0" w:noVBand="1"/>
      </w:tblPr>
      <w:tblGrid>
        <w:gridCol w:w="1169"/>
        <w:gridCol w:w="2858"/>
        <w:gridCol w:w="2325"/>
        <w:gridCol w:w="1641"/>
        <w:gridCol w:w="1030"/>
        <w:gridCol w:w="1213"/>
      </w:tblGrid>
      <w:tr w:rsidR="001A72FD" w:rsidRPr="00541973" w14:paraId="49FF14FD" w14:textId="77777777" w:rsidTr="00C72532">
        <w:trPr>
          <w:trHeight w:val="624"/>
        </w:trPr>
        <w:tc>
          <w:tcPr>
            <w:tcW w:w="1169" w:type="dxa"/>
            <w:vAlign w:val="center"/>
          </w:tcPr>
          <w:p w14:paraId="01E04D39" w14:textId="77777777" w:rsidR="00DD73C2" w:rsidRPr="00D94BC9" w:rsidRDefault="00541973" w:rsidP="005419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Курс/</w:t>
            </w:r>
          </w:p>
          <w:p w14:paraId="14FF30D1" w14:textId="77777777" w:rsidR="00541973" w:rsidRPr="00D94BC9" w:rsidRDefault="00541973" w:rsidP="005419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группа</w:t>
            </w:r>
          </w:p>
        </w:tc>
        <w:tc>
          <w:tcPr>
            <w:tcW w:w="2858" w:type="dxa"/>
            <w:vAlign w:val="center"/>
          </w:tcPr>
          <w:p w14:paraId="1D0082BE" w14:textId="77777777" w:rsidR="00541973" w:rsidRPr="00D94BC9" w:rsidRDefault="00541973" w:rsidP="005419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2325" w:type="dxa"/>
            <w:vAlign w:val="center"/>
          </w:tcPr>
          <w:p w14:paraId="37A48213" w14:textId="77777777" w:rsidR="00541973" w:rsidRPr="00D94BC9" w:rsidRDefault="00541973" w:rsidP="005419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Преподаватель</w:t>
            </w:r>
          </w:p>
        </w:tc>
        <w:tc>
          <w:tcPr>
            <w:tcW w:w="1641" w:type="dxa"/>
            <w:vAlign w:val="center"/>
          </w:tcPr>
          <w:p w14:paraId="3D1EDE95" w14:textId="77777777" w:rsidR="00541973" w:rsidRPr="00D94BC9" w:rsidRDefault="00541973" w:rsidP="005419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День</w:t>
            </w:r>
          </w:p>
        </w:tc>
        <w:tc>
          <w:tcPr>
            <w:tcW w:w="1030" w:type="dxa"/>
            <w:vAlign w:val="center"/>
          </w:tcPr>
          <w:p w14:paraId="644DBF23" w14:textId="77777777" w:rsidR="00541973" w:rsidRPr="00D94BC9" w:rsidRDefault="00541973" w:rsidP="005419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Время</w:t>
            </w:r>
          </w:p>
        </w:tc>
        <w:tc>
          <w:tcPr>
            <w:tcW w:w="1213" w:type="dxa"/>
            <w:vAlign w:val="center"/>
          </w:tcPr>
          <w:p w14:paraId="15AA86B9" w14:textId="77777777" w:rsidR="00541973" w:rsidRPr="00D94BC9" w:rsidRDefault="00541973" w:rsidP="005419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Кабинет</w:t>
            </w:r>
          </w:p>
        </w:tc>
      </w:tr>
      <w:tr w:rsidR="001703B9" w:rsidRPr="00541973" w14:paraId="4F0E8420" w14:textId="77777777" w:rsidTr="00C72532">
        <w:tc>
          <w:tcPr>
            <w:tcW w:w="1169" w:type="dxa"/>
            <w:vAlign w:val="center"/>
          </w:tcPr>
          <w:p w14:paraId="18F30D54" w14:textId="57494019" w:rsidR="001703B9" w:rsidRPr="001703B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1Ф</w:t>
            </w:r>
          </w:p>
        </w:tc>
        <w:tc>
          <w:tcPr>
            <w:tcW w:w="2858" w:type="dxa"/>
          </w:tcPr>
          <w:p w14:paraId="3F531D71" w14:textId="4DCAED72" w:rsidR="001703B9" w:rsidRPr="00D94BC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Специфика игры в камерном ансамбле</w:t>
            </w:r>
          </w:p>
        </w:tc>
        <w:tc>
          <w:tcPr>
            <w:tcW w:w="2325" w:type="dxa"/>
            <w:vAlign w:val="center"/>
          </w:tcPr>
          <w:p w14:paraId="729D4E4A" w14:textId="1CAA5B5F" w:rsidR="001703B9" w:rsidRPr="00D94BC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Францкевич Д.В.</w:t>
            </w:r>
          </w:p>
        </w:tc>
        <w:tc>
          <w:tcPr>
            <w:tcW w:w="1641" w:type="dxa"/>
            <w:vAlign w:val="center"/>
          </w:tcPr>
          <w:p w14:paraId="17D16FB6" w14:textId="7D03FA9D" w:rsidR="001703B9" w:rsidRPr="00D94BC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понедельник</w:t>
            </w:r>
          </w:p>
        </w:tc>
        <w:tc>
          <w:tcPr>
            <w:tcW w:w="1030" w:type="dxa"/>
            <w:vAlign w:val="center"/>
          </w:tcPr>
          <w:p w14:paraId="6F0627F7" w14:textId="77777777" w:rsidR="001703B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  <w:p w14:paraId="58B75223" w14:textId="7472639F" w:rsidR="001703B9" w:rsidRPr="00D94BC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3" w:type="dxa"/>
            <w:vAlign w:val="center"/>
          </w:tcPr>
          <w:p w14:paraId="0BD6EB53" w14:textId="6364BE4D" w:rsidR="001703B9" w:rsidRPr="00D94BC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</w:t>
            </w:r>
          </w:p>
        </w:tc>
      </w:tr>
      <w:tr w:rsidR="001703B9" w:rsidRPr="00541973" w14:paraId="4DCCEFA4" w14:textId="77777777" w:rsidTr="00C72532">
        <w:tc>
          <w:tcPr>
            <w:tcW w:w="1169" w:type="dxa"/>
            <w:vAlign w:val="center"/>
          </w:tcPr>
          <w:p w14:paraId="1900C489" w14:textId="1F9F7EFF" w:rsidR="001703B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1Н</w:t>
            </w:r>
          </w:p>
        </w:tc>
        <w:tc>
          <w:tcPr>
            <w:tcW w:w="2858" w:type="dxa"/>
          </w:tcPr>
          <w:p w14:paraId="4D8087D2" w14:textId="26602299" w:rsidR="001703B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Исполнительский анализ</w:t>
            </w:r>
          </w:p>
        </w:tc>
        <w:tc>
          <w:tcPr>
            <w:tcW w:w="2325" w:type="dxa"/>
            <w:vAlign w:val="center"/>
          </w:tcPr>
          <w:p w14:paraId="56E76B23" w14:textId="56CF07B8" w:rsidR="001703B9" w:rsidRPr="00D94BC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Гордей О.Е.</w:t>
            </w:r>
          </w:p>
        </w:tc>
        <w:tc>
          <w:tcPr>
            <w:tcW w:w="1641" w:type="dxa"/>
            <w:vAlign w:val="center"/>
          </w:tcPr>
          <w:p w14:paraId="0706147B" w14:textId="79BD8E5E" w:rsidR="001703B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понедельник</w:t>
            </w:r>
          </w:p>
        </w:tc>
        <w:tc>
          <w:tcPr>
            <w:tcW w:w="1030" w:type="dxa"/>
            <w:vAlign w:val="center"/>
          </w:tcPr>
          <w:p w14:paraId="14177E37" w14:textId="77777777" w:rsidR="001703B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15:</w:t>
            </w: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50</w:t>
            </w:r>
          </w:p>
          <w:p w14:paraId="0F4C6257" w14:textId="54C08589" w:rsidR="001703B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16:45</w:t>
            </w:r>
          </w:p>
        </w:tc>
        <w:tc>
          <w:tcPr>
            <w:tcW w:w="1213" w:type="dxa"/>
            <w:vAlign w:val="center"/>
          </w:tcPr>
          <w:p w14:paraId="00656B2B" w14:textId="78CFAB1D" w:rsidR="001703B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</w:t>
            </w:r>
          </w:p>
        </w:tc>
      </w:tr>
      <w:tr w:rsidR="001703B9" w:rsidRPr="00541973" w14:paraId="24E5A523" w14:textId="77777777" w:rsidTr="00C72532">
        <w:tc>
          <w:tcPr>
            <w:tcW w:w="1169" w:type="dxa"/>
            <w:vAlign w:val="center"/>
          </w:tcPr>
          <w:p w14:paraId="52F86BF7" w14:textId="3D9287B3" w:rsidR="001703B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1С</w:t>
            </w:r>
          </w:p>
        </w:tc>
        <w:tc>
          <w:tcPr>
            <w:tcW w:w="2858" w:type="dxa"/>
          </w:tcPr>
          <w:p w14:paraId="1F52D4A0" w14:textId="50B76EB6" w:rsidR="001703B9" w:rsidRDefault="001703B9" w:rsidP="001703B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Изучение оркестровых партий</w:t>
            </w:r>
          </w:p>
        </w:tc>
        <w:tc>
          <w:tcPr>
            <w:tcW w:w="2325" w:type="dxa"/>
            <w:vAlign w:val="center"/>
          </w:tcPr>
          <w:p w14:paraId="47B3B532" w14:textId="1745004F" w:rsidR="001703B9" w:rsidRDefault="001703B9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Степанова В.И.</w:t>
            </w:r>
          </w:p>
        </w:tc>
        <w:tc>
          <w:tcPr>
            <w:tcW w:w="1641" w:type="dxa"/>
            <w:vAlign w:val="center"/>
          </w:tcPr>
          <w:p w14:paraId="543B2C69" w14:textId="366FC837" w:rsidR="001703B9" w:rsidRDefault="0079031E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пятница</w:t>
            </w:r>
          </w:p>
        </w:tc>
        <w:tc>
          <w:tcPr>
            <w:tcW w:w="1030" w:type="dxa"/>
            <w:vAlign w:val="center"/>
          </w:tcPr>
          <w:p w14:paraId="7D238B89" w14:textId="14C009DB" w:rsidR="001703B9" w:rsidRDefault="000B768D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14:00 14:55</w:t>
            </w:r>
          </w:p>
        </w:tc>
        <w:tc>
          <w:tcPr>
            <w:tcW w:w="1213" w:type="dxa"/>
            <w:vAlign w:val="center"/>
          </w:tcPr>
          <w:p w14:paraId="57AD0D57" w14:textId="2646D520" w:rsidR="001703B9" w:rsidRDefault="000B768D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45</w:t>
            </w:r>
          </w:p>
        </w:tc>
      </w:tr>
      <w:tr w:rsidR="000B768D" w:rsidRPr="00541973" w14:paraId="7A95B6A1" w14:textId="77777777" w:rsidTr="00C72532">
        <w:tc>
          <w:tcPr>
            <w:tcW w:w="1169" w:type="dxa"/>
            <w:vAlign w:val="center"/>
          </w:tcPr>
          <w:p w14:paraId="3507AAE0" w14:textId="0BD4F7E6" w:rsidR="000B768D" w:rsidRDefault="000B768D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2С</w:t>
            </w:r>
          </w:p>
        </w:tc>
        <w:tc>
          <w:tcPr>
            <w:tcW w:w="2858" w:type="dxa"/>
          </w:tcPr>
          <w:p w14:paraId="02332CD8" w14:textId="1A343E8C" w:rsidR="000B768D" w:rsidRDefault="000B768D" w:rsidP="001703B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Изучение оркестровых партий</w:t>
            </w:r>
          </w:p>
        </w:tc>
        <w:tc>
          <w:tcPr>
            <w:tcW w:w="2325" w:type="dxa"/>
            <w:vAlign w:val="center"/>
          </w:tcPr>
          <w:p w14:paraId="004C094E" w14:textId="322AB050" w:rsidR="000B768D" w:rsidRDefault="000B768D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Степанова В.И.</w:t>
            </w:r>
          </w:p>
        </w:tc>
        <w:tc>
          <w:tcPr>
            <w:tcW w:w="1641" w:type="dxa"/>
            <w:vAlign w:val="center"/>
          </w:tcPr>
          <w:p w14:paraId="000D969C" w14:textId="2ABABA3E" w:rsidR="000B768D" w:rsidRDefault="000B768D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вторник</w:t>
            </w:r>
          </w:p>
        </w:tc>
        <w:tc>
          <w:tcPr>
            <w:tcW w:w="1030" w:type="dxa"/>
            <w:vAlign w:val="center"/>
          </w:tcPr>
          <w:p w14:paraId="410974ED" w14:textId="77777777" w:rsidR="000B768D" w:rsidRDefault="000B768D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  <w:p w14:paraId="24579BA9" w14:textId="22D791AC" w:rsidR="000B768D" w:rsidRDefault="000B768D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3" w:type="dxa"/>
            <w:vAlign w:val="center"/>
          </w:tcPr>
          <w:p w14:paraId="4FFB6670" w14:textId="42FC4AB3" w:rsidR="000B768D" w:rsidRDefault="000B768D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</w:t>
            </w:r>
          </w:p>
        </w:tc>
      </w:tr>
      <w:tr w:rsidR="000B768D" w:rsidRPr="00541973" w14:paraId="6751F94E" w14:textId="77777777" w:rsidTr="00C72532">
        <w:tc>
          <w:tcPr>
            <w:tcW w:w="1169" w:type="dxa"/>
            <w:vAlign w:val="center"/>
          </w:tcPr>
          <w:p w14:paraId="61627018" w14:textId="7867C68A" w:rsidR="000B768D" w:rsidRDefault="000B768D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2Н </w:t>
            </w:r>
          </w:p>
        </w:tc>
        <w:tc>
          <w:tcPr>
            <w:tcW w:w="2858" w:type="dxa"/>
          </w:tcPr>
          <w:p w14:paraId="18733EA9" w14:textId="6B873CDD" w:rsidR="000B768D" w:rsidRDefault="000B768D" w:rsidP="001703B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Исполнительский анализ</w:t>
            </w:r>
          </w:p>
        </w:tc>
        <w:tc>
          <w:tcPr>
            <w:tcW w:w="2325" w:type="dxa"/>
            <w:vAlign w:val="center"/>
          </w:tcPr>
          <w:p w14:paraId="18378920" w14:textId="560609D0" w:rsidR="000B768D" w:rsidRDefault="000B768D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Гордей О.Е.</w:t>
            </w:r>
          </w:p>
        </w:tc>
        <w:tc>
          <w:tcPr>
            <w:tcW w:w="1641" w:type="dxa"/>
            <w:vAlign w:val="center"/>
          </w:tcPr>
          <w:p w14:paraId="25945F27" w14:textId="40B366BA" w:rsidR="000B768D" w:rsidRDefault="000B768D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пятница</w:t>
            </w:r>
          </w:p>
        </w:tc>
        <w:tc>
          <w:tcPr>
            <w:tcW w:w="1030" w:type="dxa"/>
            <w:vAlign w:val="center"/>
          </w:tcPr>
          <w:p w14:paraId="07817F46" w14:textId="77777777" w:rsidR="000B768D" w:rsidRDefault="000B768D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  <w:p w14:paraId="48131C6E" w14:textId="0DFC4500" w:rsidR="000B768D" w:rsidRDefault="000B768D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3" w:type="dxa"/>
            <w:vAlign w:val="center"/>
          </w:tcPr>
          <w:p w14:paraId="203689D2" w14:textId="21EFB6B1" w:rsidR="000B768D" w:rsidRDefault="000B768D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103</w:t>
            </w:r>
          </w:p>
        </w:tc>
      </w:tr>
      <w:tr w:rsidR="00DB1E7B" w:rsidRPr="00541973" w14:paraId="04E3B85C" w14:textId="77777777" w:rsidTr="00294C05">
        <w:tc>
          <w:tcPr>
            <w:tcW w:w="1169" w:type="dxa"/>
            <w:vAlign w:val="center"/>
          </w:tcPr>
          <w:p w14:paraId="3A7E6B86" w14:textId="277A636E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  <w:tc>
          <w:tcPr>
            <w:tcW w:w="2858" w:type="dxa"/>
          </w:tcPr>
          <w:p w14:paraId="1EEFBC70" w14:textId="0628C173" w:rsidR="00DB1E7B" w:rsidRDefault="00DB1E7B" w:rsidP="001703B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Подготовка к ПП “Сольфеджио”</w:t>
            </w:r>
          </w:p>
        </w:tc>
        <w:tc>
          <w:tcPr>
            <w:tcW w:w="2325" w:type="dxa"/>
          </w:tcPr>
          <w:p w14:paraId="6E1CD679" w14:textId="165B777F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Хотина В.М.</w:t>
            </w:r>
          </w:p>
        </w:tc>
        <w:tc>
          <w:tcPr>
            <w:tcW w:w="1641" w:type="dxa"/>
          </w:tcPr>
          <w:p w14:paraId="635CCC3A" w14:textId="4E040EE4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вторник</w:t>
            </w:r>
          </w:p>
        </w:tc>
        <w:tc>
          <w:tcPr>
            <w:tcW w:w="1030" w:type="dxa"/>
          </w:tcPr>
          <w:p w14:paraId="7A13B90A" w14:textId="20225AC0" w:rsidR="00DB1E7B" w:rsidRDefault="00DB1E7B" w:rsidP="00DB1E7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9:50</w:t>
            </w:r>
          </w:p>
        </w:tc>
        <w:tc>
          <w:tcPr>
            <w:tcW w:w="1213" w:type="dxa"/>
          </w:tcPr>
          <w:p w14:paraId="61AEAB05" w14:textId="25441BB8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101</w:t>
            </w:r>
          </w:p>
        </w:tc>
      </w:tr>
      <w:tr w:rsidR="00DB1E7B" w:rsidRPr="00541973" w14:paraId="77BB0AA6" w14:textId="77777777" w:rsidTr="00C72532">
        <w:tc>
          <w:tcPr>
            <w:tcW w:w="1169" w:type="dxa"/>
            <w:vAlign w:val="center"/>
          </w:tcPr>
          <w:p w14:paraId="0E05D42E" w14:textId="63DC6CD1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3Х</w:t>
            </w:r>
          </w:p>
        </w:tc>
        <w:tc>
          <w:tcPr>
            <w:tcW w:w="2858" w:type="dxa"/>
          </w:tcPr>
          <w:p w14:paraId="10A998D1" w14:textId="05EA633E" w:rsidR="00DB1E7B" w:rsidRDefault="00DB1E7B" w:rsidP="001703B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Подготовка к педпрактике «Сольфеджио»</w:t>
            </w:r>
          </w:p>
        </w:tc>
        <w:tc>
          <w:tcPr>
            <w:tcW w:w="2325" w:type="dxa"/>
            <w:vAlign w:val="center"/>
          </w:tcPr>
          <w:p w14:paraId="555854EE" w14:textId="64419DAA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Бобрович Л.А.</w:t>
            </w:r>
          </w:p>
        </w:tc>
        <w:tc>
          <w:tcPr>
            <w:tcW w:w="1641" w:type="dxa"/>
            <w:vAlign w:val="center"/>
          </w:tcPr>
          <w:p w14:paraId="38BF017B" w14:textId="7D6ECAF0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понедельник</w:t>
            </w:r>
          </w:p>
        </w:tc>
        <w:tc>
          <w:tcPr>
            <w:tcW w:w="1030" w:type="dxa"/>
            <w:vAlign w:val="center"/>
          </w:tcPr>
          <w:p w14:paraId="12A8AF6B" w14:textId="54AAA5CA" w:rsidR="00DB1E7B" w:rsidRDefault="00DB1E7B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12:35</w:t>
            </w:r>
          </w:p>
        </w:tc>
        <w:tc>
          <w:tcPr>
            <w:tcW w:w="1213" w:type="dxa"/>
            <w:vAlign w:val="center"/>
          </w:tcPr>
          <w:p w14:paraId="6C5E4647" w14:textId="31A7219B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24</w:t>
            </w:r>
          </w:p>
        </w:tc>
      </w:tr>
      <w:tr w:rsidR="00DB1E7B" w:rsidRPr="00541973" w14:paraId="79129E0E" w14:textId="77777777" w:rsidTr="00C72532">
        <w:tc>
          <w:tcPr>
            <w:tcW w:w="1169" w:type="dxa"/>
            <w:vAlign w:val="center"/>
          </w:tcPr>
          <w:p w14:paraId="44FBA69C" w14:textId="5B7D236D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3С</w:t>
            </w:r>
          </w:p>
        </w:tc>
        <w:tc>
          <w:tcPr>
            <w:tcW w:w="2858" w:type="dxa"/>
          </w:tcPr>
          <w:p w14:paraId="05339447" w14:textId="1D5626DA" w:rsidR="00DB1E7B" w:rsidRDefault="00DB1E7B" w:rsidP="001703B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Изучение оркестровых партий</w:t>
            </w:r>
          </w:p>
        </w:tc>
        <w:tc>
          <w:tcPr>
            <w:tcW w:w="2325" w:type="dxa"/>
            <w:vAlign w:val="center"/>
          </w:tcPr>
          <w:p w14:paraId="26CC26F6" w14:textId="2BF4E375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Черепович Ю.П.</w:t>
            </w:r>
          </w:p>
        </w:tc>
        <w:tc>
          <w:tcPr>
            <w:tcW w:w="1641" w:type="dxa"/>
            <w:vAlign w:val="center"/>
          </w:tcPr>
          <w:p w14:paraId="00FF6391" w14:textId="3A49C135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вторник</w:t>
            </w:r>
          </w:p>
        </w:tc>
        <w:tc>
          <w:tcPr>
            <w:tcW w:w="1030" w:type="dxa"/>
            <w:vAlign w:val="center"/>
          </w:tcPr>
          <w:p w14:paraId="609B6DFE" w14:textId="2DE4595B" w:rsidR="00DB1E7B" w:rsidRDefault="00DB1E7B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</w:tc>
        <w:tc>
          <w:tcPr>
            <w:tcW w:w="1213" w:type="dxa"/>
            <w:vAlign w:val="center"/>
          </w:tcPr>
          <w:p w14:paraId="45D78B95" w14:textId="2FD71854" w:rsidR="00DB1E7B" w:rsidRDefault="00273858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64</w:t>
            </w:r>
          </w:p>
        </w:tc>
      </w:tr>
      <w:tr w:rsidR="00DB1E7B" w:rsidRPr="00541973" w14:paraId="60E02BFC" w14:textId="77777777" w:rsidTr="00C72532">
        <w:tc>
          <w:tcPr>
            <w:tcW w:w="1169" w:type="dxa"/>
            <w:vAlign w:val="center"/>
          </w:tcPr>
          <w:p w14:paraId="096F8CCE" w14:textId="2622C167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3М</w:t>
            </w:r>
          </w:p>
        </w:tc>
        <w:tc>
          <w:tcPr>
            <w:tcW w:w="2858" w:type="dxa"/>
          </w:tcPr>
          <w:p w14:paraId="17797A74" w14:textId="1C0DECB0" w:rsidR="00DB1E7B" w:rsidRDefault="00DB1E7B" w:rsidP="001703B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Подготовка к педпрактике «Муз.лит»</w:t>
            </w:r>
          </w:p>
        </w:tc>
        <w:tc>
          <w:tcPr>
            <w:tcW w:w="2325" w:type="dxa"/>
            <w:vAlign w:val="center"/>
          </w:tcPr>
          <w:p w14:paraId="2A5B6FC9" w14:textId="164CCA28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Рукевич Е.Н.</w:t>
            </w:r>
          </w:p>
        </w:tc>
        <w:tc>
          <w:tcPr>
            <w:tcW w:w="1641" w:type="dxa"/>
            <w:vAlign w:val="center"/>
          </w:tcPr>
          <w:p w14:paraId="10DC3BFA" w14:textId="5D3DD82E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вторник</w:t>
            </w:r>
          </w:p>
        </w:tc>
        <w:tc>
          <w:tcPr>
            <w:tcW w:w="1030" w:type="dxa"/>
            <w:vAlign w:val="center"/>
          </w:tcPr>
          <w:p w14:paraId="6BF5A402" w14:textId="60ABC064" w:rsidR="00DB1E7B" w:rsidRDefault="00DB1E7B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14:55</w:t>
            </w:r>
          </w:p>
        </w:tc>
        <w:tc>
          <w:tcPr>
            <w:tcW w:w="1213" w:type="dxa"/>
            <w:vAlign w:val="center"/>
          </w:tcPr>
          <w:p w14:paraId="49A1D7CA" w14:textId="3800B869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103</w:t>
            </w:r>
          </w:p>
        </w:tc>
      </w:tr>
      <w:tr w:rsidR="00DB1E7B" w:rsidRPr="00541973" w14:paraId="71F7A8B6" w14:textId="77777777" w:rsidTr="00C72532">
        <w:tc>
          <w:tcPr>
            <w:tcW w:w="1169" w:type="dxa"/>
            <w:vAlign w:val="center"/>
          </w:tcPr>
          <w:p w14:paraId="1B1BC5FF" w14:textId="1C578006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3Х</w:t>
            </w:r>
          </w:p>
        </w:tc>
        <w:tc>
          <w:tcPr>
            <w:tcW w:w="2858" w:type="dxa"/>
          </w:tcPr>
          <w:p w14:paraId="13878E72" w14:textId="635D1ACF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Подготовка к педпрактике «</w:t>
            </w: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Сольфеджио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2325" w:type="dxa"/>
            <w:vAlign w:val="center"/>
          </w:tcPr>
          <w:p w14:paraId="527077D7" w14:textId="16A01861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Абрамович Т.М.</w:t>
            </w:r>
          </w:p>
        </w:tc>
        <w:tc>
          <w:tcPr>
            <w:tcW w:w="1641" w:type="dxa"/>
            <w:vAlign w:val="center"/>
          </w:tcPr>
          <w:p w14:paraId="3FB2576F" w14:textId="05DA71F0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суббота</w:t>
            </w:r>
          </w:p>
        </w:tc>
        <w:tc>
          <w:tcPr>
            <w:tcW w:w="1030" w:type="dxa"/>
            <w:vAlign w:val="center"/>
          </w:tcPr>
          <w:p w14:paraId="37D11F7B" w14:textId="6DDC29CF" w:rsidR="00DB1E7B" w:rsidRDefault="00DB1E7B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8:55</w:t>
            </w:r>
          </w:p>
        </w:tc>
        <w:tc>
          <w:tcPr>
            <w:tcW w:w="1213" w:type="dxa"/>
            <w:vAlign w:val="center"/>
          </w:tcPr>
          <w:p w14:paraId="6CB18992" w14:textId="323CD0DA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45</w:t>
            </w:r>
          </w:p>
        </w:tc>
      </w:tr>
      <w:tr w:rsidR="00DB1E7B" w:rsidRPr="00541973" w14:paraId="5AC75E7B" w14:textId="77777777" w:rsidTr="00C72532">
        <w:tc>
          <w:tcPr>
            <w:tcW w:w="1169" w:type="dxa"/>
            <w:vAlign w:val="center"/>
          </w:tcPr>
          <w:p w14:paraId="7BE6B9F2" w14:textId="50FC162A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</w:rPr>
              <w:t>3СДМВ</w:t>
            </w:r>
          </w:p>
        </w:tc>
        <w:tc>
          <w:tcPr>
            <w:tcW w:w="2858" w:type="dxa"/>
          </w:tcPr>
          <w:p w14:paraId="5D786808" w14:textId="66D34F0D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Основы семейных отношений</w:t>
            </w:r>
          </w:p>
        </w:tc>
        <w:tc>
          <w:tcPr>
            <w:tcW w:w="2325" w:type="dxa"/>
            <w:vAlign w:val="center"/>
          </w:tcPr>
          <w:p w14:paraId="6F3BE321" w14:textId="538C91B2" w:rsidR="00DB1E7B" w:rsidRPr="00D94BC9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Кохановская И.Ф.</w:t>
            </w:r>
          </w:p>
        </w:tc>
        <w:tc>
          <w:tcPr>
            <w:tcW w:w="1641" w:type="dxa"/>
            <w:vAlign w:val="center"/>
          </w:tcPr>
          <w:p w14:paraId="67855C3A" w14:textId="52BE29B0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суббота</w:t>
            </w:r>
          </w:p>
        </w:tc>
        <w:tc>
          <w:tcPr>
            <w:tcW w:w="1030" w:type="dxa"/>
            <w:vAlign w:val="center"/>
          </w:tcPr>
          <w:p w14:paraId="64521E7A" w14:textId="5CA58B9C" w:rsidR="00DB1E7B" w:rsidRPr="00D94BC9" w:rsidRDefault="00DB1E7B" w:rsidP="002B6A3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 w:rsidRPr="00D94BC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14:paraId="023004DA" w14:textId="59701BB2" w:rsidR="00DB1E7B" w:rsidRDefault="00DB1E7B" w:rsidP="00507A7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</w:t>
            </w:r>
            <w:r w:rsidRPr="00D9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13" w:type="dxa"/>
            <w:vAlign w:val="center"/>
          </w:tcPr>
          <w:p w14:paraId="0736C244" w14:textId="360FCE24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</w:t>
            </w:r>
          </w:p>
        </w:tc>
      </w:tr>
      <w:tr w:rsidR="00DB1E7B" w:rsidRPr="00541973" w14:paraId="16F6868F" w14:textId="77777777" w:rsidTr="00C72532">
        <w:tc>
          <w:tcPr>
            <w:tcW w:w="1169" w:type="dxa"/>
            <w:vAlign w:val="center"/>
          </w:tcPr>
          <w:p w14:paraId="45093C52" w14:textId="7F566716" w:rsidR="00DB1E7B" w:rsidRPr="00D94BC9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</w:rPr>
              <w:t>3ФНХ</w:t>
            </w:r>
          </w:p>
        </w:tc>
        <w:tc>
          <w:tcPr>
            <w:tcW w:w="2858" w:type="dxa"/>
          </w:tcPr>
          <w:p w14:paraId="0E5BE404" w14:textId="30BDAAC2" w:rsidR="00DB1E7B" w:rsidRPr="00D94BC9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Основы семейных отношений</w:t>
            </w:r>
          </w:p>
        </w:tc>
        <w:tc>
          <w:tcPr>
            <w:tcW w:w="2325" w:type="dxa"/>
            <w:vAlign w:val="center"/>
          </w:tcPr>
          <w:p w14:paraId="76473934" w14:textId="774CA060" w:rsidR="00DB1E7B" w:rsidRPr="00D94BC9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Кохановская И.Ф.</w:t>
            </w:r>
          </w:p>
        </w:tc>
        <w:tc>
          <w:tcPr>
            <w:tcW w:w="1641" w:type="dxa"/>
            <w:vAlign w:val="center"/>
          </w:tcPr>
          <w:p w14:paraId="256A723C" w14:textId="51B18327" w:rsidR="00DB1E7B" w:rsidRPr="00D94BC9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суббота</w:t>
            </w:r>
          </w:p>
        </w:tc>
        <w:tc>
          <w:tcPr>
            <w:tcW w:w="1030" w:type="dxa"/>
            <w:vAlign w:val="center"/>
          </w:tcPr>
          <w:p w14:paraId="220147CF" w14:textId="6521D55A" w:rsidR="00DB1E7B" w:rsidRPr="00D94BC9" w:rsidRDefault="00DB1E7B" w:rsidP="002B6A3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Pr="00D94BC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14:paraId="7FAD2250" w14:textId="005701EC" w:rsidR="00DB1E7B" w:rsidRDefault="00DB1E7B" w:rsidP="002B6A3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Pr="00D94BC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13" w:type="dxa"/>
            <w:vAlign w:val="center"/>
          </w:tcPr>
          <w:p w14:paraId="300A51F2" w14:textId="2F105FF3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</w:t>
            </w:r>
          </w:p>
        </w:tc>
      </w:tr>
      <w:tr w:rsidR="00DB1E7B" w:rsidRPr="00541973" w14:paraId="3B03AAA5" w14:textId="77777777" w:rsidTr="00C72532">
        <w:tc>
          <w:tcPr>
            <w:tcW w:w="1169" w:type="dxa"/>
            <w:vAlign w:val="center"/>
          </w:tcPr>
          <w:p w14:paraId="6916E371" w14:textId="5F5FFF7B" w:rsidR="00DB1E7B" w:rsidRPr="00D94BC9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D94BC9">
              <w:rPr>
                <w:rFonts w:ascii="Times New Roman" w:hAnsi="Times New Roman" w:cs="Times New Roman"/>
                <w:sz w:val="26"/>
                <w:szCs w:val="26"/>
              </w:rPr>
              <w:t>ДПИ</w:t>
            </w:r>
          </w:p>
        </w:tc>
        <w:tc>
          <w:tcPr>
            <w:tcW w:w="2858" w:type="dxa"/>
          </w:tcPr>
          <w:p w14:paraId="2E204C41" w14:textId="00D8F677" w:rsidR="00DB1E7B" w:rsidRPr="00D94BC9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Основы семейных отношений</w:t>
            </w:r>
          </w:p>
        </w:tc>
        <w:tc>
          <w:tcPr>
            <w:tcW w:w="2325" w:type="dxa"/>
            <w:vAlign w:val="center"/>
          </w:tcPr>
          <w:p w14:paraId="281A2A2A" w14:textId="1E73F279" w:rsidR="00DB1E7B" w:rsidRPr="00D94BC9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Кохановская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</w:t>
            </w: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.Ф.</w:t>
            </w:r>
          </w:p>
        </w:tc>
        <w:tc>
          <w:tcPr>
            <w:tcW w:w="1641" w:type="dxa"/>
            <w:vAlign w:val="center"/>
          </w:tcPr>
          <w:p w14:paraId="0ED04ADA" w14:textId="6A656BDF" w:rsidR="00DB1E7B" w:rsidRPr="00D94BC9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суббота</w:t>
            </w:r>
          </w:p>
        </w:tc>
        <w:tc>
          <w:tcPr>
            <w:tcW w:w="1030" w:type="dxa"/>
            <w:vAlign w:val="center"/>
          </w:tcPr>
          <w:p w14:paraId="4240DDB9" w14:textId="77777777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15:</w:t>
            </w: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50</w:t>
            </w:r>
          </w:p>
          <w:p w14:paraId="67D44C82" w14:textId="4D86D9B9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16:45</w:t>
            </w:r>
          </w:p>
        </w:tc>
        <w:tc>
          <w:tcPr>
            <w:tcW w:w="1213" w:type="dxa"/>
            <w:vAlign w:val="center"/>
          </w:tcPr>
          <w:p w14:paraId="568803B9" w14:textId="3D5F318D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</w:t>
            </w:r>
          </w:p>
        </w:tc>
      </w:tr>
      <w:tr w:rsidR="00DB1E7B" w:rsidRPr="00541973" w14:paraId="384D30B2" w14:textId="77777777" w:rsidTr="00C72532">
        <w:tc>
          <w:tcPr>
            <w:tcW w:w="1169" w:type="dxa"/>
            <w:vAlign w:val="center"/>
          </w:tcPr>
          <w:p w14:paraId="27BB28A5" w14:textId="589E16B2" w:rsidR="00DB1E7B" w:rsidRPr="00A0299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4Д</w:t>
            </w:r>
          </w:p>
        </w:tc>
        <w:tc>
          <w:tcPr>
            <w:tcW w:w="2858" w:type="dxa"/>
          </w:tcPr>
          <w:p w14:paraId="52130C32" w14:textId="0D9459D2" w:rsidR="00DB1E7B" w:rsidRPr="00D94BC9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Практикум по компьютерным технологиям в инструментовке</w:t>
            </w:r>
          </w:p>
        </w:tc>
        <w:tc>
          <w:tcPr>
            <w:tcW w:w="2325" w:type="dxa"/>
            <w:vAlign w:val="center"/>
          </w:tcPr>
          <w:p w14:paraId="3FC7B43A" w14:textId="22ACA068" w:rsidR="00DB1E7B" w:rsidRPr="00D94BC9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Ковалевич И.Б.</w:t>
            </w:r>
          </w:p>
        </w:tc>
        <w:tc>
          <w:tcPr>
            <w:tcW w:w="1641" w:type="dxa"/>
            <w:vAlign w:val="center"/>
          </w:tcPr>
          <w:p w14:paraId="6B59FBA5" w14:textId="5392764B" w:rsidR="00DB1E7B" w:rsidRPr="00D94BC9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понедельник</w:t>
            </w:r>
          </w:p>
        </w:tc>
        <w:tc>
          <w:tcPr>
            <w:tcW w:w="1030" w:type="dxa"/>
            <w:vAlign w:val="center"/>
          </w:tcPr>
          <w:p w14:paraId="7617DC54" w14:textId="439158E7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8:00 8:55</w:t>
            </w:r>
          </w:p>
        </w:tc>
        <w:tc>
          <w:tcPr>
            <w:tcW w:w="1213" w:type="dxa"/>
            <w:vAlign w:val="center"/>
          </w:tcPr>
          <w:p w14:paraId="0C6C783B" w14:textId="3816DEE2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103</w:t>
            </w:r>
          </w:p>
        </w:tc>
      </w:tr>
      <w:tr w:rsidR="00DB1E7B" w:rsidRPr="00541973" w14:paraId="397A2810" w14:textId="77777777" w:rsidTr="00C72532">
        <w:tc>
          <w:tcPr>
            <w:tcW w:w="1169" w:type="dxa"/>
            <w:vAlign w:val="center"/>
          </w:tcPr>
          <w:p w14:paraId="1782CC5F" w14:textId="578FF079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4СДМВ</w:t>
            </w:r>
          </w:p>
        </w:tc>
        <w:tc>
          <w:tcPr>
            <w:tcW w:w="2858" w:type="dxa"/>
          </w:tcPr>
          <w:p w14:paraId="0FE72025" w14:textId="25A24319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Коррупция</w:t>
            </w:r>
          </w:p>
        </w:tc>
        <w:tc>
          <w:tcPr>
            <w:tcW w:w="2325" w:type="dxa"/>
          </w:tcPr>
          <w:p w14:paraId="30C8F7CB" w14:textId="39D2FC78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17E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Кохановская И.Ф.</w:t>
            </w:r>
          </w:p>
        </w:tc>
        <w:tc>
          <w:tcPr>
            <w:tcW w:w="1641" w:type="dxa"/>
            <w:vAlign w:val="center"/>
          </w:tcPr>
          <w:p w14:paraId="28D7041C" w14:textId="5CF4E342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вторник</w:t>
            </w:r>
          </w:p>
        </w:tc>
        <w:tc>
          <w:tcPr>
            <w:tcW w:w="1030" w:type="dxa"/>
            <w:vAlign w:val="center"/>
          </w:tcPr>
          <w:p w14:paraId="5BC56616" w14:textId="248958F2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</w:tc>
        <w:tc>
          <w:tcPr>
            <w:tcW w:w="1213" w:type="dxa"/>
            <w:vAlign w:val="center"/>
          </w:tcPr>
          <w:p w14:paraId="3EEA3182" w14:textId="4425F516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104</w:t>
            </w:r>
          </w:p>
        </w:tc>
      </w:tr>
      <w:tr w:rsidR="00DB1E7B" w:rsidRPr="00541973" w14:paraId="1207CA71" w14:textId="77777777" w:rsidTr="00C72532">
        <w:tc>
          <w:tcPr>
            <w:tcW w:w="1169" w:type="dxa"/>
            <w:vAlign w:val="center"/>
          </w:tcPr>
          <w:p w14:paraId="152200F8" w14:textId="3D3E1AC1" w:rsidR="00DB1E7B" w:rsidRDefault="00DB1E7B" w:rsidP="00507A7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4ФНХ</w:t>
            </w:r>
          </w:p>
        </w:tc>
        <w:tc>
          <w:tcPr>
            <w:tcW w:w="2858" w:type="dxa"/>
          </w:tcPr>
          <w:p w14:paraId="548BD88C" w14:textId="08D6E5A0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Коррупция</w:t>
            </w:r>
          </w:p>
        </w:tc>
        <w:tc>
          <w:tcPr>
            <w:tcW w:w="2325" w:type="dxa"/>
          </w:tcPr>
          <w:p w14:paraId="13FF6461" w14:textId="6E2C48B4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17E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Кохановская И.Ф.</w:t>
            </w:r>
          </w:p>
        </w:tc>
        <w:tc>
          <w:tcPr>
            <w:tcW w:w="1641" w:type="dxa"/>
            <w:vAlign w:val="center"/>
          </w:tcPr>
          <w:p w14:paraId="47BA97D5" w14:textId="129533FC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вторник</w:t>
            </w:r>
          </w:p>
        </w:tc>
        <w:tc>
          <w:tcPr>
            <w:tcW w:w="1030" w:type="dxa"/>
            <w:vAlign w:val="center"/>
          </w:tcPr>
          <w:p w14:paraId="5C5FA1DD" w14:textId="261D589F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3" w:type="dxa"/>
            <w:vAlign w:val="center"/>
          </w:tcPr>
          <w:p w14:paraId="5BD1932B" w14:textId="4EDD9DCF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104</w:t>
            </w:r>
          </w:p>
        </w:tc>
      </w:tr>
      <w:tr w:rsidR="00DB1E7B" w:rsidRPr="00541973" w14:paraId="17377326" w14:textId="77777777" w:rsidTr="00C72532">
        <w:tc>
          <w:tcPr>
            <w:tcW w:w="1169" w:type="dxa"/>
            <w:vAlign w:val="center"/>
          </w:tcPr>
          <w:p w14:paraId="4B534311" w14:textId="5788B0CB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4СДМВ</w:t>
            </w:r>
          </w:p>
        </w:tc>
        <w:tc>
          <w:tcPr>
            <w:tcW w:w="2858" w:type="dxa"/>
          </w:tcPr>
          <w:p w14:paraId="5440BD77" w14:textId="202348A8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Основы идеологии</w:t>
            </w:r>
          </w:p>
        </w:tc>
        <w:tc>
          <w:tcPr>
            <w:tcW w:w="2325" w:type="dxa"/>
          </w:tcPr>
          <w:p w14:paraId="52B15359" w14:textId="33EE1BAD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17E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Кохановская И.Ф.</w:t>
            </w:r>
          </w:p>
        </w:tc>
        <w:tc>
          <w:tcPr>
            <w:tcW w:w="1641" w:type="dxa"/>
            <w:vAlign w:val="center"/>
          </w:tcPr>
          <w:p w14:paraId="77D7645B" w14:textId="3034FDFE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четверг</w:t>
            </w:r>
          </w:p>
        </w:tc>
        <w:tc>
          <w:tcPr>
            <w:tcW w:w="1030" w:type="dxa"/>
            <w:vAlign w:val="center"/>
          </w:tcPr>
          <w:p w14:paraId="1D31EDE6" w14:textId="483B90F6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10:45</w:t>
            </w:r>
          </w:p>
        </w:tc>
        <w:tc>
          <w:tcPr>
            <w:tcW w:w="1213" w:type="dxa"/>
            <w:vAlign w:val="center"/>
          </w:tcPr>
          <w:p w14:paraId="1F80472E" w14:textId="04A72429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115</w:t>
            </w:r>
          </w:p>
        </w:tc>
      </w:tr>
      <w:tr w:rsidR="00DB1E7B" w:rsidRPr="00541973" w14:paraId="401ECDF2" w14:textId="77777777" w:rsidTr="00C72532">
        <w:tc>
          <w:tcPr>
            <w:tcW w:w="1169" w:type="dxa"/>
            <w:vAlign w:val="center"/>
          </w:tcPr>
          <w:p w14:paraId="30DB090A" w14:textId="31F340AD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4ФНХ</w:t>
            </w:r>
          </w:p>
        </w:tc>
        <w:tc>
          <w:tcPr>
            <w:tcW w:w="2858" w:type="dxa"/>
          </w:tcPr>
          <w:p w14:paraId="5DF67F4D" w14:textId="45F89577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Основы идеологии</w:t>
            </w:r>
          </w:p>
        </w:tc>
        <w:tc>
          <w:tcPr>
            <w:tcW w:w="2325" w:type="dxa"/>
          </w:tcPr>
          <w:p w14:paraId="547E8F6D" w14:textId="50A8801B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617E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Кохановская И.Ф.</w:t>
            </w:r>
          </w:p>
        </w:tc>
        <w:tc>
          <w:tcPr>
            <w:tcW w:w="1641" w:type="dxa"/>
            <w:vAlign w:val="center"/>
          </w:tcPr>
          <w:p w14:paraId="16513C5D" w14:textId="6C8AD589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среда</w:t>
            </w:r>
          </w:p>
        </w:tc>
        <w:tc>
          <w:tcPr>
            <w:tcW w:w="1030" w:type="dxa"/>
            <w:vAlign w:val="center"/>
          </w:tcPr>
          <w:p w14:paraId="4585879D" w14:textId="0CBA02FD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3" w:type="dxa"/>
            <w:vAlign w:val="center"/>
          </w:tcPr>
          <w:p w14:paraId="2EB064FB" w14:textId="57114FAB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104</w:t>
            </w:r>
          </w:p>
        </w:tc>
      </w:tr>
      <w:tr w:rsidR="00DB1E7B" w:rsidRPr="00541973" w14:paraId="4F520A0F" w14:textId="77777777" w:rsidTr="00C72532">
        <w:tc>
          <w:tcPr>
            <w:tcW w:w="1169" w:type="dxa"/>
            <w:vAlign w:val="center"/>
          </w:tcPr>
          <w:p w14:paraId="31883252" w14:textId="7C5AD473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4С</w:t>
            </w:r>
          </w:p>
        </w:tc>
        <w:tc>
          <w:tcPr>
            <w:tcW w:w="2858" w:type="dxa"/>
          </w:tcPr>
          <w:p w14:paraId="50FF3666" w14:textId="4C6038FD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Изучение оркестровых партий</w:t>
            </w:r>
          </w:p>
        </w:tc>
        <w:tc>
          <w:tcPr>
            <w:tcW w:w="2325" w:type="dxa"/>
            <w:vAlign w:val="center"/>
          </w:tcPr>
          <w:p w14:paraId="69D6D340" w14:textId="7B491FF6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Черепович Ю.П.</w:t>
            </w:r>
          </w:p>
        </w:tc>
        <w:tc>
          <w:tcPr>
            <w:tcW w:w="1641" w:type="dxa"/>
            <w:vAlign w:val="center"/>
          </w:tcPr>
          <w:p w14:paraId="7173232D" w14:textId="1BA3EB5E" w:rsidR="00DB1E7B" w:rsidRDefault="00273858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пятница</w:t>
            </w:r>
          </w:p>
        </w:tc>
        <w:tc>
          <w:tcPr>
            <w:tcW w:w="1030" w:type="dxa"/>
            <w:vAlign w:val="center"/>
          </w:tcPr>
          <w:p w14:paraId="4C7F7CB1" w14:textId="77777777" w:rsidR="00273858" w:rsidRDefault="00273858" w:rsidP="0027385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15:</w:t>
            </w: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50</w:t>
            </w:r>
          </w:p>
          <w:p w14:paraId="691968E3" w14:textId="51DF66AB" w:rsidR="00DB1E7B" w:rsidRDefault="00273858" w:rsidP="0027385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16:45</w:t>
            </w:r>
          </w:p>
        </w:tc>
        <w:tc>
          <w:tcPr>
            <w:tcW w:w="1213" w:type="dxa"/>
            <w:vAlign w:val="center"/>
          </w:tcPr>
          <w:p w14:paraId="0ED9A9C1" w14:textId="5CEF9981" w:rsidR="00DB1E7B" w:rsidRDefault="00273858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101</w:t>
            </w:r>
          </w:p>
        </w:tc>
      </w:tr>
      <w:tr w:rsidR="00DB1E7B" w:rsidRPr="00541973" w14:paraId="1770F403" w14:textId="77777777" w:rsidTr="00C72532">
        <w:tc>
          <w:tcPr>
            <w:tcW w:w="1169" w:type="dxa"/>
            <w:vAlign w:val="center"/>
          </w:tcPr>
          <w:p w14:paraId="5954F4CF" w14:textId="5C3C0C75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4СДМВ</w:t>
            </w:r>
          </w:p>
        </w:tc>
        <w:tc>
          <w:tcPr>
            <w:tcW w:w="2858" w:type="dxa"/>
          </w:tcPr>
          <w:p w14:paraId="2B408E5B" w14:textId="19FFC969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 доступе к экологической информации</w:t>
            </w:r>
          </w:p>
        </w:tc>
        <w:tc>
          <w:tcPr>
            <w:tcW w:w="2325" w:type="dxa"/>
            <w:vAlign w:val="center"/>
          </w:tcPr>
          <w:p w14:paraId="66A1F4C6" w14:textId="6D262A00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Кисель Е.И.</w:t>
            </w:r>
          </w:p>
        </w:tc>
        <w:tc>
          <w:tcPr>
            <w:tcW w:w="1641" w:type="dxa"/>
            <w:vAlign w:val="center"/>
          </w:tcPr>
          <w:p w14:paraId="6E384737" w14:textId="761205A5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суббота</w:t>
            </w:r>
          </w:p>
        </w:tc>
        <w:tc>
          <w:tcPr>
            <w:tcW w:w="1030" w:type="dxa"/>
            <w:vAlign w:val="center"/>
          </w:tcPr>
          <w:p w14:paraId="01FCCA15" w14:textId="53EDB51B" w:rsidR="00DB1E7B" w:rsidRPr="003E7938" w:rsidRDefault="003E7938" w:rsidP="00507A7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:40</w:t>
            </w:r>
          </w:p>
          <w:p w14:paraId="0010E96B" w14:textId="57A39D1C" w:rsidR="00DB1E7B" w:rsidRDefault="003E7938" w:rsidP="00507A7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3" w:type="dxa"/>
            <w:vAlign w:val="center"/>
          </w:tcPr>
          <w:p w14:paraId="23D758A8" w14:textId="3CE3514F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104</w:t>
            </w:r>
          </w:p>
        </w:tc>
      </w:tr>
      <w:tr w:rsidR="00DB1E7B" w:rsidRPr="00541973" w14:paraId="7ADF57E3" w14:textId="77777777" w:rsidTr="00C72532">
        <w:tc>
          <w:tcPr>
            <w:tcW w:w="1169" w:type="dxa"/>
            <w:vAlign w:val="center"/>
          </w:tcPr>
          <w:p w14:paraId="6CCA2106" w14:textId="06B6C2D8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4ФНХ</w:t>
            </w:r>
          </w:p>
        </w:tc>
        <w:tc>
          <w:tcPr>
            <w:tcW w:w="2858" w:type="dxa"/>
          </w:tcPr>
          <w:p w14:paraId="2161D9F1" w14:textId="66CD96AE" w:rsidR="00DB1E7B" w:rsidRDefault="00DB1E7B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 доступе к экологической информации</w:t>
            </w:r>
          </w:p>
        </w:tc>
        <w:tc>
          <w:tcPr>
            <w:tcW w:w="2325" w:type="dxa"/>
            <w:vAlign w:val="center"/>
          </w:tcPr>
          <w:p w14:paraId="41F2C8A5" w14:textId="344E1FE4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Кисель Е.И.</w:t>
            </w:r>
          </w:p>
        </w:tc>
        <w:tc>
          <w:tcPr>
            <w:tcW w:w="1641" w:type="dxa"/>
            <w:vAlign w:val="center"/>
          </w:tcPr>
          <w:p w14:paraId="1A083078" w14:textId="2C6F8CF2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94BC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суббота</w:t>
            </w:r>
          </w:p>
        </w:tc>
        <w:tc>
          <w:tcPr>
            <w:tcW w:w="1030" w:type="dxa"/>
            <w:vAlign w:val="center"/>
          </w:tcPr>
          <w:p w14:paraId="314C8A92" w14:textId="77777777" w:rsidR="00DB1E7B" w:rsidRPr="00D94BC9" w:rsidRDefault="00DB1E7B" w:rsidP="00507A7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 w:rsidRPr="00D94BC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14:paraId="47382CDB" w14:textId="31A04085" w:rsidR="00DB1E7B" w:rsidRDefault="00DB1E7B" w:rsidP="00507A7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</w:t>
            </w:r>
            <w:r w:rsidRPr="00D9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13" w:type="dxa"/>
            <w:vAlign w:val="center"/>
          </w:tcPr>
          <w:p w14:paraId="511DAF6A" w14:textId="77B30EC6" w:rsidR="00DB1E7B" w:rsidRDefault="00DB1E7B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104</w:t>
            </w:r>
          </w:p>
        </w:tc>
      </w:tr>
      <w:tr w:rsidR="001446C1" w:rsidRPr="00541973" w14:paraId="5A7D4E35" w14:textId="77777777" w:rsidTr="00C72532">
        <w:tc>
          <w:tcPr>
            <w:tcW w:w="1169" w:type="dxa"/>
            <w:vAlign w:val="center"/>
          </w:tcPr>
          <w:p w14:paraId="515843FC" w14:textId="4961FFC3" w:rsidR="001446C1" w:rsidRDefault="001446C1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</w:tc>
        <w:tc>
          <w:tcPr>
            <w:tcW w:w="2858" w:type="dxa"/>
          </w:tcPr>
          <w:p w14:paraId="4234FBF4" w14:textId="323FA3B4" w:rsidR="001446C1" w:rsidRDefault="001446C1" w:rsidP="00A029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Худож. исполн. навыки в оперном пении</w:t>
            </w:r>
          </w:p>
        </w:tc>
        <w:tc>
          <w:tcPr>
            <w:tcW w:w="2325" w:type="dxa"/>
            <w:vAlign w:val="center"/>
          </w:tcPr>
          <w:p w14:paraId="05B29E94" w14:textId="6E496189" w:rsidR="001446C1" w:rsidRDefault="001446C1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Василевич М.П.</w:t>
            </w:r>
          </w:p>
        </w:tc>
        <w:tc>
          <w:tcPr>
            <w:tcW w:w="1641" w:type="dxa"/>
            <w:vAlign w:val="center"/>
          </w:tcPr>
          <w:p w14:paraId="307A4C90" w14:textId="102FBD1C" w:rsidR="001446C1" w:rsidRPr="00D94BC9" w:rsidRDefault="001446C1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четверг</w:t>
            </w:r>
          </w:p>
        </w:tc>
        <w:tc>
          <w:tcPr>
            <w:tcW w:w="1030" w:type="dxa"/>
            <w:vAlign w:val="center"/>
          </w:tcPr>
          <w:p w14:paraId="5ED7FE03" w14:textId="23ECB72D" w:rsidR="001446C1" w:rsidRDefault="001446C1" w:rsidP="00507A7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16:45</w:t>
            </w:r>
          </w:p>
        </w:tc>
        <w:tc>
          <w:tcPr>
            <w:tcW w:w="1213" w:type="dxa"/>
            <w:vAlign w:val="center"/>
          </w:tcPr>
          <w:p w14:paraId="1F38A0CB" w14:textId="4B3BF73D" w:rsidR="001446C1" w:rsidRDefault="001446C1" w:rsidP="00DE56F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72</w:t>
            </w:r>
          </w:p>
        </w:tc>
      </w:tr>
    </w:tbl>
    <w:p w14:paraId="4CB6098D" w14:textId="6F955882" w:rsidR="003A605C" w:rsidRPr="001446C1" w:rsidRDefault="003A605C" w:rsidP="000512FD">
      <w:pPr>
        <w:pStyle w:val="a4"/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1446C1">
        <w:rPr>
          <w:rFonts w:ascii="Times New Roman" w:hAnsi="Times New Roman" w:cs="Times New Roman"/>
          <w:sz w:val="40"/>
          <w:szCs w:val="40"/>
        </w:rPr>
        <w:br w:type="page"/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D2029" w:rsidRPr="005536AE" w14:paraId="55F86439" w14:textId="77777777" w:rsidTr="0094372F">
        <w:trPr>
          <w:jc w:val="right"/>
        </w:trPr>
        <w:tc>
          <w:tcPr>
            <w:tcW w:w="4786" w:type="dxa"/>
          </w:tcPr>
          <w:p w14:paraId="5F4ADC75" w14:textId="275158FF" w:rsidR="000D2029" w:rsidRPr="005536AE" w:rsidRDefault="000D2029" w:rsidP="0094372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УТВЕРЖДАЮ</w:t>
            </w:r>
          </w:p>
        </w:tc>
      </w:tr>
      <w:tr w:rsidR="000D2029" w:rsidRPr="005536AE" w14:paraId="7E075449" w14:textId="77777777" w:rsidTr="0094372F">
        <w:trPr>
          <w:jc w:val="right"/>
        </w:trPr>
        <w:tc>
          <w:tcPr>
            <w:tcW w:w="4786" w:type="dxa"/>
          </w:tcPr>
          <w:p w14:paraId="3529B1E1" w14:textId="77777777" w:rsidR="000D2029" w:rsidRPr="005536AE" w:rsidRDefault="000D2029" w:rsidP="0094372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6AE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14:paraId="3359B56F" w14:textId="77777777" w:rsidR="00D779D3" w:rsidRDefault="00D779D3" w:rsidP="0094372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6A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И.Апанович</w:t>
            </w:r>
            <w:proofErr w:type="spellEnd"/>
            <w:r w:rsidRPr="00553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CEFE86" w14:textId="6AEB3551" w:rsidR="000D2029" w:rsidRPr="005536AE" w:rsidRDefault="000D2029" w:rsidP="0094372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6AE">
              <w:rPr>
                <w:rFonts w:ascii="Times New Roman" w:hAnsi="Times New Roman" w:cs="Times New Roman"/>
                <w:sz w:val="24"/>
                <w:szCs w:val="24"/>
              </w:rPr>
              <w:t>«____» ___________________202</w:t>
            </w:r>
            <w:r w:rsidR="00D77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A396D3A" w14:textId="77777777" w:rsidR="000D2029" w:rsidRDefault="000D2029" w:rsidP="000D2029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14:paraId="08203BE4" w14:textId="77777777" w:rsidR="000D2029" w:rsidRPr="00541973" w:rsidRDefault="000D2029" w:rsidP="000D2029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541973">
        <w:rPr>
          <w:rFonts w:ascii="Times New Roman" w:hAnsi="Times New Roman" w:cs="Times New Roman"/>
          <w:sz w:val="40"/>
          <w:szCs w:val="40"/>
        </w:rPr>
        <w:t xml:space="preserve">РАСПИСАНИЕ </w:t>
      </w:r>
      <w:r>
        <w:rPr>
          <w:rFonts w:ascii="Times New Roman" w:hAnsi="Times New Roman" w:cs="Times New Roman"/>
          <w:sz w:val="40"/>
          <w:szCs w:val="40"/>
        </w:rPr>
        <w:t>КОНСУЛЬТАЦИЙ</w:t>
      </w:r>
    </w:p>
    <w:p w14:paraId="57A64A02" w14:textId="62FFD0A2" w:rsidR="000D2029" w:rsidRPr="00612477" w:rsidRDefault="000D2029" w:rsidP="000D2029">
      <w:pPr>
        <w:pStyle w:val="a4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40"/>
          <w:szCs w:val="40"/>
        </w:rPr>
        <w:t xml:space="preserve">на </w:t>
      </w:r>
      <w:r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3A605C">
        <w:rPr>
          <w:rFonts w:ascii="Times New Roman" w:hAnsi="Times New Roman" w:cs="Times New Roman"/>
          <w:sz w:val="40"/>
          <w:szCs w:val="40"/>
          <w:lang w:val="en-US"/>
        </w:rPr>
        <w:t>I</w:t>
      </w:r>
      <w:r w:rsidRPr="00612477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семестр 202</w:t>
      </w:r>
      <w:r w:rsidR="00D779D3">
        <w:rPr>
          <w:rFonts w:ascii="Times New Roman" w:hAnsi="Times New Roman" w:cs="Times New Roman"/>
          <w:sz w:val="40"/>
          <w:szCs w:val="40"/>
        </w:rPr>
        <w:t>5/</w:t>
      </w:r>
      <w:r>
        <w:rPr>
          <w:rFonts w:ascii="Times New Roman" w:hAnsi="Times New Roman" w:cs="Times New Roman"/>
          <w:sz w:val="40"/>
          <w:szCs w:val="40"/>
        </w:rPr>
        <w:t>202</w:t>
      </w:r>
      <w:r w:rsidR="00D779D3"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учебн</w:t>
      </w:r>
      <w:proofErr w:type="spellEnd"/>
      <w:r>
        <w:rPr>
          <w:rFonts w:ascii="Times New Roman" w:hAnsi="Times New Roman" w:cs="Times New Roman"/>
          <w:sz w:val="40"/>
          <w:szCs w:val="40"/>
          <w:lang w:val="be-BY"/>
        </w:rPr>
        <w:t>ого</w:t>
      </w:r>
      <w:r>
        <w:rPr>
          <w:rFonts w:ascii="Times New Roman" w:hAnsi="Times New Roman" w:cs="Times New Roman"/>
          <w:sz w:val="40"/>
          <w:szCs w:val="40"/>
        </w:rPr>
        <w:t xml:space="preserve"> год</w:t>
      </w:r>
      <w:r>
        <w:rPr>
          <w:rFonts w:ascii="Times New Roman" w:hAnsi="Times New Roman" w:cs="Times New Roman"/>
          <w:sz w:val="40"/>
          <w:szCs w:val="40"/>
          <w:lang w:val="be-BY"/>
        </w:rPr>
        <w:t>а</w:t>
      </w:r>
    </w:p>
    <w:p w14:paraId="217200B3" w14:textId="77777777" w:rsidR="000D2029" w:rsidRPr="00541973" w:rsidRDefault="000D2029" w:rsidP="000D20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9"/>
        <w:gridCol w:w="2629"/>
        <w:gridCol w:w="2255"/>
        <w:gridCol w:w="1641"/>
        <w:gridCol w:w="978"/>
        <w:gridCol w:w="1218"/>
      </w:tblGrid>
      <w:tr w:rsidR="000D2029" w:rsidRPr="00541973" w14:paraId="0101B361" w14:textId="77777777" w:rsidTr="000B768D">
        <w:trPr>
          <w:trHeight w:val="624"/>
        </w:trPr>
        <w:tc>
          <w:tcPr>
            <w:tcW w:w="1139" w:type="dxa"/>
            <w:vAlign w:val="center"/>
          </w:tcPr>
          <w:p w14:paraId="2D91A1EE" w14:textId="166D76DC" w:rsidR="000D2029" w:rsidRPr="000D2029" w:rsidRDefault="000D2029" w:rsidP="009437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19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группа</w:t>
            </w:r>
          </w:p>
        </w:tc>
        <w:tc>
          <w:tcPr>
            <w:tcW w:w="2629" w:type="dxa"/>
            <w:vAlign w:val="center"/>
          </w:tcPr>
          <w:p w14:paraId="46FDE534" w14:textId="77777777" w:rsidR="000D2029" w:rsidRPr="00541973" w:rsidRDefault="000D2029" w:rsidP="009437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419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255" w:type="dxa"/>
            <w:vAlign w:val="center"/>
          </w:tcPr>
          <w:p w14:paraId="154EC925" w14:textId="77777777" w:rsidR="000D2029" w:rsidRPr="00541973" w:rsidRDefault="000D2029" w:rsidP="009437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419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Преподаватель</w:t>
            </w:r>
          </w:p>
        </w:tc>
        <w:tc>
          <w:tcPr>
            <w:tcW w:w="1641" w:type="dxa"/>
            <w:vAlign w:val="center"/>
          </w:tcPr>
          <w:p w14:paraId="0A874E56" w14:textId="77777777" w:rsidR="000D2029" w:rsidRPr="00541973" w:rsidRDefault="000D2029" w:rsidP="009437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419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День</w:t>
            </w:r>
          </w:p>
        </w:tc>
        <w:tc>
          <w:tcPr>
            <w:tcW w:w="978" w:type="dxa"/>
            <w:vAlign w:val="center"/>
          </w:tcPr>
          <w:p w14:paraId="03D4EE12" w14:textId="77777777" w:rsidR="000D2029" w:rsidRPr="00541973" w:rsidRDefault="000D2029" w:rsidP="009437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419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Время</w:t>
            </w:r>
          </w:p>
        </w:tc>
        <w:tc>
          <w:tcPr>
            <w:tcW w:w="1218" w:type="dxa"/>
            <w:vAlign w:val="center"/>
          </w:tcPr>
          <w:p w14:paraId="1ABDDE31" w14:textId="77777777" w:rsidR="000D2029" w:rsidRPr="00541973" w:rsidRDefault="000D2029" w:rsidP="0094372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419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Кабинет</w:t>
            </w:r>
          </w:p>
        </w:tc>
      </w:tr>
      <w:tr w:rsidR="000B768D" w:rsidRPr="00541973" w14:paraId="53B7EE82" w14:textId="77777777" w:rsidTr="000B768D">
        <w:tc>
          <w:tcPr>
            <w:tcW w:w="1139" w:type="dxa"/>
            <w:vAlign w:val="center"/>
          </w:tcPr>
          <w:p w14:paraId="30A77FC4" w14:textId="6DC7D260" w:rsidR="000B768D" w:rsidRDefault="000B768D" w:rsidP="008F72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1С </w:t>
            </w:r>
          </w:p>
        </w:tc>
        <w:tc>
          <w:tcPr>
            <w:tcW w:w="2629" w:type="dxa"/>
          </w:tcPr>
          <w:p w14:paraId="24DD462A" w14:textId="66C2F68E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Самостоятельная подготовка к специальности</w:t>
            </w:r>
          </w:p>
        </w:tc>
        <w:tc>
          <w:tcPr>
            <w:tcW w:w="2255" w:type="dxa"/>
          </w:tcPr>
          <w:p w14:paraId="57D9896E" w14:textId="427D8193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Бохан М.С.</w:t>
            </w:r>
          </w:p>
        </w:tc>
        <w:tc>
          <w:tcPr>
            <w:tcW w:w="1641" w:type="dxa"/>
          </w:tcPr>
          <w:p w14:paraId="4F7A2870" w14:textId="63E0CDC0" w:rsidR="000B768D" w:rsidRDefault="000B768D" w:rsidP="008F728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понедельник</w:t>
            </w:r>
          </w:p>
        </w:tc>
        <w:tc>
          <w:tcPr>
            <w:tcW w:w="978" w:type="dxa"/>
          </w:tcPr>
          <w:p w14:paraId="76F895E7" w14:textId="77777777" w:rsidR="000B768D" w:rsidRDefault="000B768D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  <w:p w14:paraId="1C6E249C" w14:textId="399BC62A" w:rsidR="000B768D" w:rsidRDefault="000B768D" w:rsidP="000B768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8" w:type="dxa"/>
          </w:tcPr>
          <w:p w14:paraId="487F38EE" w14:textId="63CA9F59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</w:p>
        </w:tc>
      </w:tr>
      <w:tr w:rsidR="000B768D" w:rsidRPr="00541973" w14:paraId="011A3089" w14:textId="77777777" w:rsidTr="000B768D">
        <w:tc>
          <w:tcPr>
            <w:tcW w:w="1139" w:type="dxa"/>
            <w:vAlign w:val="center"/>
          </w:tcPr>
          <w:p w14:paraId="140A2A46" w14:textId="693AB26D" w:rsidR="000B768D" w:rsidRDefault="000B768D" w:rsidP="008F72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2Ф</w:t>
            </w:r>
          </w:p>
        </w:tc>
        <w:tc>
          <w:tcPr>
            <w:tcW w:w="2629" w:type="dxa"/>
          </w:tcPr>
          <w:p w14:paraId="650483D6" w14:textId="10533FC5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Консультации по композиции</w:t>
            </w:r>
          </w:p>
        </w:tc>
        <w:tc>
          <w:tcPr>
            <w:tcW w:w="2255" w:type="dxa"/>
          </w:tcPr>
          <w:p w14:paraId="7942A2B9" w14:textId="399B274C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Лобан Е.В.</w:t>
            </w:r>
          </w:p>
        </w:tc>
        <w:tc>
          <w:tcPr>
            <w:tcW w:w="1641" w:type="dxa"/>
          </w:tcPr>
          <w:p w14:paraId="0C698853" w14:textId="103F5977" w:rsidR="000B768D" w:rsidRDefault="000B768D" w:rsidP="008F728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среда</w:t>
            </w:r>
          </w:p>
        </w:tc>
        <w:tc>
          <w:tcPr>
            <w:tcW w:w="978" w:type="dxa"/>
          </w:tcPr>
          <w:p w14:paraId="479F8808" w14:textId="55280C3D" w:rsidR="000B768D" w:rsidRDefault="000B768D" w:rsidP="003E245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10:</w:t>
            </w:r>
            <w:r w:rsidR="003E245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1218" w:type="dxa"/>
          </w:tcPr>
          <w:p w14:paraId="4E32775E" w14:textId="066A8C97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64</w:t>
            </w:r>
          </w:p>
        </w:tc>
      </w:tr>
      <w:tr w:rsidR="000B768D" w:rsidRPr="00541973" w14:paraId="1DDF904D" w14:textId="77777777" w:rsidTr="000B768D">
        <w:tc>
          <w:tcPr>
            <w:tcW w:w="1139" w:type="dxa"/>
            <w:vAlign w:val="center"/>
          </w:tcPr>
          <w:p w14:paraId="57B67597" w14:textId="7FA3F17F" w:rsidR="000B768D" w:rsidRDefault="000B768D" w:rsidP="008F72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2С</w:t>
            </w:r>
          </w:p>
        </w:tc>
        <w:tc>
          <w:tcPr>
            <w:tcW w:w="2629" w:type="dxa"/>
          </w:tcPr>
          <w:p w14:paraId="0DCA09B6" w14:textId="443097C5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Совершенствование технической подготовки</w:t>
            </w:r>
          </w:p>
        </w:tc>
        <w:tc>
          <w:tcPr>
            <w:tcW w:w="2255" w:type="dxa"/>
          </w:tcPr>
          <w:p w14:paraId="1AE33528" w14:textId="4532B2DF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Обромпальская И.Л.</w:t>
            </w:r>
          </w:p>
        </w:tc>
        <w:tc>
          <w:tcPr>
            <w:tcW w:w="1641" w:type="dxa"/>
          </w:tcPr>
          <w:p w14:paraId="197AEF30" w14:textId="4504E1D0" w:rsidR="000B768D" w:rsidRDefault="000B768D" w:rsidP="008F728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пятница</w:t>
            </w:r>
          </w:p>
        </w:tc>
        <w:tc>
          <w:tcPr>
            <w:tcW w:w="978" w:type="dxa"/>
          </w:tcPr>
          <w:p w14:paraId="2C62A278" w14:textId="77777777" w:rsidR="000B768D" w:rsidRDefault="000B768D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  <w:p w14:paraId="1C36CBFF" w14:textId="5EFFB31A" w:rsidR="000B768D" w:rsidRDefault="000B768D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8" w:type="dxa"/>
          </w:tcPr>
          <w:p w14:paraId="7D3CBB04" w14:textId="1286E0AA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</w:p>
        </w:tc>
      </w:tr>
      <w:tr w:rsidR="000B768D" w:rsidRPr="00541973" w14:paraId="68BDE59F" w14:textId="77777777" w:rsidTr="000B768D">
        <w:tc>
          <w:tcPr>
            <w:tcW w:w="1139" w:type="dxa"/>
            <w:vAlign w:val="center"/>
          </w:tcPr>
          <w:p w14:paraId="013CBD55" w14:textId="73F8A78F" w:rsidR="000B768D" w:rsidRDefault="000B768D" w:rsidP="008F72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629" w:type="dxa"/>
          </w:tcPr>
          <w:p w14:paraId="1238092C" w14:textId="7CDD721F" w:rsidR="000B768D" w:rsidRDefault="000B768D" w:rsidP="000B768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Формирование практического опыта в учебной практике</w:t>
            </w:r>
          </w:p>
        </w:tc>
        <w:tc>
          <w:tcPr>
            <w:tcW w:w="2255" w:type="dxa"/>
          </w:tcPr>
          <w:p w14:paraId="0AC4A5AB" w14:textId="7D99D587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Василевич М.П.</w:t>
            </w:r>
          </w:p>
        </w:tc>
        <w:tc>
          <w:tcPr>
            <w:tcW w:w="1641" w:type="dxa"/>
          </w:tcPr>
          <w:p w14:paraId="35145771" w14:textId="02AD8D53" w:rsidR="000B768D" w:rsidRDefault="000B768D" w:rsidP="008F728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пятница</w:t>
            </w:r>
          </w:p>
        </w:tc>
        <w:tc>
          <w:tcPr>
            <w:tcW w:w="978" w:type="dxa"/>
          </w:tcPr>
          <w:p w14:paraId="57135403" w14:textId="77777777" w:rsidR="000B768D" w:rsidRDefault="000B768D" w:rsidP="002B6A3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  <w:p w14:paraId="686B62BA" w14:textId="1B8ACD0A" w:rsidR="000B768D" w:rsidRDefault="000B768D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8" w:type="dxa"/>
          </w:tcPr>
          <w:p w14:paraId="7AB76580" w14:textId="36E8A9DD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101</w:t>
            </w:r>
          </w:p>
        </w:tc>
      </w:tr>
      <w:tr w:rsidR="000B768D" w:rsidRPr="00541973" w14:paraId="4E8BAC12" w14:textId="77777777" w:rsidTr="000B768D">
        <w:tc>
          <w:tcPr>
            <w:tcW w:w="1139" w:type="dxa"/>
            <w:vAlign w:val="center"/>
          </w:tcPr>
          <w:p w14:paraId="5495F5C5" w14:textId="5D2677C9" w:rsidR="000B768D" w:rsidRDefault="000B768D" w:rsidP="008F72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3С</w:t>
            </w:r>
          </w:p>
        </w:tc>
        <w:tc>
          <w:tcPr>
            <w:tcW w:w="2629" w:type="dxa"/>
          </w:tcPr>
          <w:p w14:paraId="18026E32" w14:textId="30F81EEF" w:rsidR="000B768D" w:rsidRDefault="000B768D" w:rsidP="000B768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Подготовка к концертному выступлению</w:t>
            </w:r>
          </w:p>
        </w:tc>
        <w:tc>
          <w:tcPr>
            <w:tcW w:w="2255" w:type="dxa"/>
          </w:tcPr>
          <w:p w14:paraId="304A2FA9" w14:textId="21119339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Черепович Ю.</w:t>
            </w:r>
            <w:r w:rsidR="00A0299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П.</w:t>
            </w:r>
          </w:p>
        </w:tc>
        <w:tc>
          <w:tcPr>
            <w:tcW w:w="1641" w:type="dxa"/>
          </w:tcPr>
          <w:p w14:paraId="2913226A" w14:textId="7985140A" w:rsidR="000B768D" w:rsidRDefault="000B768D" w:rsidP="008F728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понедельник</w:t>
            </w:r>
          </w:p>
        </w:tc>
        <w:tc>
          <w:tcPr>
            <w:tcW w:w="978" w:type="dxa"/>
          </w:tcPr>
          <w:p w14:paraId="71BEFDA7" w14:textId="77777777" w:rsidR="000B768D" w:rsidRDefault="000B768D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  <w:p w14:paraId="5E1C02F0" w14:textId="4715F1EE" w:rsidR="000B768D" w:rsidRDefault="000B768D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8" w:type="dxa"/>
          </w:tcPr>
          <w:p w14:paraId="73A9A77F" w14:textId="2FEF1C17" w:rsidR="000B768D" w:rsidRDefault="000B768D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</w:t>
            </w:r>
          </w:p>
        </w:tc>
      </w:tr>
      <w:tr w:rsidR="00A0299B" w:rsidRPr="00541973" w14:paraId="3C698DE2" w14:textId="77777777" w:rsidTr="000B768D">
        <w:tc>
          <w:tcPr>
            <w:tcW w:w="1139" w:type="dxa"/>
            <w:vAlign w:val="center"/>
          </w:tcPr>
          <w:p w14:paraId="37B8CEE6" w14:textId="793ADFFF" w:rsidR="00A0299B" w:rsidRDefault="00A0299B" w:rsidP="008F72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</w:t>
            </w:r>
          </w:p>
        </w:tc>
        <w:tc>
          <w:tcPr>
            <w:tcW w:w="2629" w:type="dxa"/>
          </w:tcPr>
          <w:p w14:paraId="47E62718" w14:textId="1B8B572B" w:rsidR="00A0299B" w:rsidRDefault="00A0299B" w:rsidP="000B768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Ремонт и настройка инструментов</w:t>
            </w:r>
          </w:p>
        </w:tc>
        <w:tc>
          <w:tcPr>
            <w:tcW w:w="2255" w:type="dxa"/>
          </w:tcPr>
          <w:p w14:paraId="63769FE1" w14:textId="0A5007A8" w:rsidR="00A0299B" w:rsidRDefault="00A0299B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Гордей О.Е.</w:t>
            </w:r>
          </w:p>
        </w:tc>
        <w:tc>
          <w:tcPr>
            <w:tcW w:w="1641" w:type="dxa"/>
          </w:tcPr>
          <w:p w14:paraId="58E0649C" w14:textId="11FCF47D" w:rsidR="00A0299B" w:rsidRDefault="00A0299B" w:rsidP="008F728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понедельник</w:t>
            </w:r>
          </w:p>
        </w:tc>
        <w:tc>
          <w:tcPr>
            <w:tcW w:w="978" w:type="dxa"/>
          </w:tcPr>
          <w:p w14:paraId="303C1609" w14:textId="77777777" w:rsidR="00A0299B" w:rsidRDefault="00A0299B" w:rsidP="002B6A3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  <w:p w14:paraId="3380A7C3" w14:textId="0C261AB5" w:rsidR="00A0299B" w:rsidRDefault="00A0299B" w:rsidP="000B768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8" w:type="dxa"/>
          </w:tcPr>
          <w:p w14:paraId="69B0BDAD" w14:textId="2CDB5783" w:rsidR="00A0299B" w:rsidRDefault="00A0299B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103</w:t>
            </w:r>
          </w:p>
        </w:tc>
      </w:tr>
      <w:tr w:rsidR="00A0299B" w:rsidRPr="00541973" w14:paraId="1C266981" w14:textId="77777777" w:rsidTr="000B768D">
        <w:tc>
          <w:tcPr>
            <w:tcW w:w="1139" w:type="dxa"/>
            <w:vAlign w:val="center"/>
          </w:tcPr>
          <w:p w14:paraId="545BB8DA" w14:textId="04AB47FF" w:rsidR="00A0299B" w:rsidRDefault="00A0299B" w:rsidP="008F72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629" w:type="dxa"/>
          </w:tcPr>
          <w:p w14:paraId="5DCF601B" w14:textId="0E17358F" w:rsidR="00A0299B" w:rsidRDefault="00A0299B" w:rsidP="000B768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Формирование практического опыта в учебной практике</w:t>
            </w:r>
          </w:p>
        </w:tc>
        <w:tc>
          <w:tcPr>
            <w:tcW w:w="2255" w:type="dxa"/>
          </w:tcPr>
          <w:p w14:paraId="77A6CEA3" w14:textId="2B6E71B6" w:rsidR="00A0299B" w:rsidRDefault="00A0299B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Василевич М.П.</w:t>
            </w:r>
          </w:p>
        </w:tc>
        <w:tc>
          <w:tcPr>
            <w:tcW w:w="1641" w:type="dxa"/>
          </w:tcPr>
          <w:p w14:paraId="55523375" w14:textId="765BAFA8" w:rsidR="00A0299B" w:rsidRDefault="00A0299B" w:rsidP="008F728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понедельник</w:t>
            </w:r>
          </w:p>
        </w:tc>
        <w:tc>
          <w:tcPr>
            <w:tcW w:w="978" w:type="dxa"/>
          </w:tcPr>
          <w:p w14:paraId="5E99AF26" w14:textId="77777777" w:rsidR="00A0299B" w:rsidRDefault="00A0299B" w:rsidP="002B6A3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  <w:p w14:paraId="4D8CED17" w14:textId="48E13918" w:rsidR="00A0299B" w:rsidRDefault="00A0299B" w:rsidP="002B6A3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8" w:type="dxa"/>
          </w:tcPr>
          <w:p w14:paraId="3270602D" w14:textId="035823F7" w:rsidR="00A0299B" w:rsidRDefault="00A0299B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101</w:t>
            </w:r>
          </w:p>
        </w:tc>
      </w:tr>
      <w:tr w:rsidR="00DB1E7B" w:rsidRPr="00541973" w14:paraId="3D9C9DC0" w14:textId="77777777" w:rsidTr="000B768D">
        <w:tc>
          <w:tcPr>
            <w:tcW w:w="1139" w:type="dxa"/>
            <w:vAlign w:val="center"/>
          </w:tcPr>
          <w:p w14:paraId="39613FC7" w14:textId="4B3DA933" w:rsidR="00DB1E7B" w:rsidRDefault="00DB1E7B" w:rsidP="008F72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  <w:tc>
          <w:tcPr>
            <w:tcW w:w="2629" w:type="dxa"/>
          </w:tcPr>
          <w:p w14:paraId="62D896EC" w14:textId="7EC0B194" w:rsidR="00DB1E7B" w:rsidRDefault="00DB1E7B" w:rsidP="000B768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Консультации по подготовке к ПП “Сольфеджио”</w:t>
            </w:r>
          </w:p>
        </w:tc>
        <w:tc>
          <w:tcPr>
            <w:tcW w:w="2255" w:type="dxa"/>
          </w:tcPr>
          <w:p w14:paraId="2A22CF93" w14:textId="5BF109F4" w:rsidR="00DB1E7B" w:rsidRDefault="00DB1E7B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Хотина В.М.</w:t>
            </w:r>
          </w:p>
        </w:tc>
        <w:tc>
          <w:tcPr>
            <w:tcW w:w="1641" w:type="dxa"/>
          </w:tcPr>
          <w:p w14:paraId="14820D33" w14:textId="4917C38F" w:rsidR="00DB1E7B" w:rsidRDefault="00DB1E7B" w:rsidP="008F728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вторник</w:t>
            </w:r>
          </w:p>
        </w:tc>
        <w:tc>
          <w:tcPr>
            <w:tcW w:w="978" w:type="dxa"/>
          </w:tcPr>
          <w:p w14:paraId="5C412C5A" w14:textId="1F00B759" w:rsidR="00DB1E7B" w:rsidRDefault="00DB1E7B" w:rsidP="002B6A3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11:40</w:t>
            </w:r>
          </w:p>
        </w:tc>
        <w:tc>
          <w:tcPr>
            <w:tcW w:w="1218" w:type="dxa"/>
          </w:tcPr>
          <w:p w14:paraId="4B4F55D5" w14:textId="79868601" w:rsidR="00DB1E7B" w:rsidRDefault="00DB1E7B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101</w:t>
            </w:r>
          </w:p>
        </w:tc>
      </w:tr>
      <w:tr w:rsidR="00507A75" w:rsidRPr="00541973" w14:paraId="42AA47B3" w14:textId="77777777" w:rsidTr="000B768D">
        <w:tc>
          <w:tcPr>
            <w:tcW w:w="1139" w:type="dxa"/>
            <w:vAlign w:val="center"/>
          </w:tcPr>
          <w:p w14:paraId="327B0A37" w14:textId="63283239" w:rsidR="00507A75" w:rsidRDefault="00507A75" w:rsidP="008F72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629" w:type="dxa"/>
          </w:tcPr>
          <w:p w14:paraId="3543A717" w14:textId="7E29ADF9" w:rsidR="00507A75" w:rsidRDefault="00507A75" w:rsidP="000B768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Формирование практического опыта в учебной практике</w:t>
            </w:r>
          </w:p>
        </w:tc>
        <w:tc>
          <w:tcPr>
            <w:tcW w:w="2255" w:type="dxa"/>
          </w:tcPr>
          <w:p w14:paraId="7F6DDF4A" w14:textId="20042145" w:rsidR="00507A75" w:rsidRDefault="00507A75" w:rsidP="008F7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Василевич М.П.</w:t>
            </w:r>
          </w:p>
        </w:tc>
        <w:tc>
          <w:tcPr>
            <w:tcW w:w="1641" w:type="dxa"/>
          </w:tcPr>
          <w:p w14:paraId="351C1418" w14:textId="4CDEB7E8" w:rsidR="00507A75" w:rsidRDefault="00507A75" w:rsidP="008F728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пятница</w:t>
            </w:r>
          </w:p>
        </w:tc>
        <w:tc>
          <w:tcPr>
            <w:tcW w:w="978" w:type="dxa"/>
          </w:tcPr>
          <w:p w14:paraId="2F2693AF" w14:textId="77777777" w:rsidR="00507A75" w:rsidRDefault="00507A75" w:rsidP="002B6A3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17:40</w:t>
            </w:r>
          </w:p>
          <w:p w14:paraId="113B9A17" w14:textId="75FC6714" w:rsidR="00507A75" w:rsidRDefault="00507A75" w:rsidP="002B6A3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18:35</w:t>
            </w:r>
          </w:p>
        </w:tc>
        <w:tc>
          <w:tcPr>
            <w:tcW w:w="1218" w:type="dxa"/>
          </w:tcPr>
          <w:p w14:paraId="36930EC4" w14:textId="5E65C4F3" w:rsidR="00507A75" w:rsidRDefault="00507A75" w:rsidP="00507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104</w:t>
            </w:r>
          </w:p>
        </w:tc>
      </w:tr>
    </w:tbl>
    <w:p w14:paraId="5E79129A" w14:textId="77777777" w:rsidR="000D2029" w:rsidRPr="00541973" w:rsidRDefault="000D2029" w:rsidP="000D2029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</w:p>
    <w:p w14:paraId="20E2E8B5" w14:textId="77777777" w:rsidR="00DD73C2" w:rsidRPr="00541973" w:rsidRDefault="00DD73C2" w:rsidP="00DD73C2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</w:p>
    <w:sectPr w:rsidR="00DD73C2" w:rsidRPr="00541973" w:rsidSect="00290CAC">
      <w:pgSz w:w="11906" w:h="16838" w:code="9"/>
      <w:pgMar w:top="567" w:right="85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D9"/>
    <w:rsid w:val="000512FD"/>
    <w:rsid w:val="00094377"/>
    <w:rsid w:val="000B768D"/>
    <w:rsid w:val="000D2029"/>
    <w:rsid w:val="000D40C1"/>
    <w:rsid w:val="000E64CA"/>
    <w:rsid w:val="001446C1"/>
    <w:rsid w:val="001703B9"/>
    <w:rsid w:val="001844F7"/>
    <w:rsid w:val="001A72FD"/>
    <w:rsid w:val="001B3412"/>
    <w:rsid w:val="001C6AD6"/>
    <w:rsid w:val="001E62A9"/>
    <w:rsid w:val="002279CB"/>
    <w:rsid w:val="00273858"/>
    <w:rsid w:val="00290CAC"/>
    <w:rsid w:val="0029652B"/>
    <w:rsid w:val="002E3AED"/>
    <w:rsid w:val="002F1A4E"/>
    <w:rsid w:val="002F623C"/>
    <w:rsid w:val="0031110E"/>
    <w:rsid w:val="003A605C"/>
    <w:rsid w:val="003E245E"/>
    <w:rsid w:val="003E7938"/>
    <w:rsid w:val="003F37E0"/>
    <w:rsid w:val="003F4BD3"/>
    <w:rsid w:val="004A29A0"/>
    <w:rsid w:val="005004F9"/>
    <w:rsid w:val="00507A75"/>
    <w:rsid w:val="00541973"/>
    <w:rsid w:val="00542656"/>
    <w:rsid w:val="005632FB"/>
    <w:rsid w:val="00601F40"/>
    <w:rsid w:val="00603CF3"/>
    <w:rsid w:val="00612477"/>
    <w:rsid w:val="00677FEA"/>
    <w:rsid w:val="0069673E"/>
    <w:rsid w:val="006A2B6F"/>
    <w:rsid w:val="007147B5"/>
    <w:rsid w:val="00754BEE"/>
    <w:rsid w:val="00755334"/>
    <w:rsid w:val="0079031E"/>
    <w:rsid w:val="007B3760"/>
    <w:rsid w:val="007B39CE"/>
    <w:rsid w:val="007E79E2"/>
    <w:rsid w:val="007F780E"/>
    <w:rsid w:val="008446F1"/>
    <w:rsid w:val="00844A72"/>
    <w:rsid w:val="00891DE0"/>
    <w:rsid w:val="00896B05"/>
    <w:rsid w:val="008C3388"/>
    <w:rsid w:val="008C5748"/>
    <w:rsid w:val="008F35D8"/>
    <w:rsid w:val="008F728C"/>
    <w:rsid w:val="009275E5"/>
    <w:rsid w:val="0097014F"/>
    <w:rsid w:val="00984D7F"/>
    <w:rsid w:val="0099402B"/>
    <w:rsid w:val="009A025F"/>
    <w:rsid w:val="00A0299B"/>
    <w:rsid w:val="00A05B1B"/>
    <w:rsid w:val="00A83D31"/>
    <w:rsid w:val="00A86AD2"/>
    <w:rsid w:val="00AB2996"/>
    <w:rsid w:val="00B25787"/>
    <w:rsid w:val="00B50DBE"/>
    <w:rsid w:val="00BB5941"/>
    <w:rsid w:val="00C12A0C"/>
    <w:rsid w:val="00C72532"/>
    <w:rsid w:val="00C8534A"/>
    <w:rsid w:val="00D25654"/>
    <w:rsid w:val="00D779D3"/>
    <w:rsid w:val="00D84D0B"/>
    <w:rsid w:val="00D94BC9"/>
    <w:rsid w:val="00DB1516"/>
    <w:rsid w:val="00DB1E7B"/>
    <w:rsid w:val="00DD73C2"/>
    <w:rsid w:val="00DE23EC"/>
    <w:rsid w:val="00DE56F8"/>
    <w:rsid w:val="00E06819"/>
    <w:rsid w:val="00E112EF"/>
    <w:rsid w:val="00E12DC0"/>
    <w:rsid w:val="00E747F5"/>
    <w:rsid w:val="00E80993"/>
    <w:rsid w:val="00F334D9"/>
    <w:rsid w:val="00F3585C"/>
    <w:rsid w:val="00F51B18"/>
    <w:rsid w:val="00FE07D7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1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19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1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13</cp:revision>
  <cp:lastPrinted>2025-08-27T11:05:00Z</cp:lastPrinted>
  <dcterms:created xsi:type="dcterms:W3CDTF">2026-01-21T07:53:00Z</dcterms:created>
  <dcterms:modified xsi:type="dcterms:W3CDTF">2026-01-27T09:16:00Z</dcterms:modified>
</cp:coreProperties>
</file>