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DDD5" w14:textId="77777777" w:rsidR="003118A0" w:rsidRPr="000A45BA" w:rsidRDefault="00B01FFB" w:rsidP="000A45BA">
      <w:pPr>
        <w:pStyle w:val="20"/>
        <w:shd w:val="clear" w:color="auto" w:fill="auto"/>
        <w:spacing w:after="0" w:line="240" w:lineRule="auto"/>
        <w:ind w:left="11328"/>
        <w:jc w:val="left"/>
        <w:rPr>
          <w:color w:val="auto"/>
          <w:sz w:val="26"/>
          <w:szCs w:val="26"/>
        </w:rPr>
      </w:pPr>
      <w:r w:rsidRPr="000A45BA">
        <w:rPr>
          <w:color w:val="auto"/>
          <w:sz w:val="26"/>
          <w:szCs w:val="26"/>
        </w:rPr>
        <w:t xml:space="preserve">УТВЕРЖДАЮ </w:t>
      </w:r>
    </w:p>
    <w:p w14:paraId="1DADFD70" w14:textId="77777777" w:rsidR="002651CF" w:rsidRPr="000A45BA" w:rsidRDefault="00B01FFB" w:rsidP="000A45BA">
      <w:pPr>
        <w:pStyle w:val="20"/>
        <w:shd w:val="clear" w:color="auto" w:fill="auto"/>
        <w:spacing w:after="0" w:line="240" w:lineRule="auto"/>
        <w:ind w:left="11328"/>
        <w:jc w:val="left"/>
        <w:rPr>
          <w:color w:val="auto"/>
          <w:sz w:val="26"/>
          <w:szCs w:val="26"/>
        </w:rPr>
      </w:pPr>
      <w:r w:rsidRPr="000A45BA">
        <w:rPr>
          <w:color w:val="auto"/>
          <w:sz w:val="26"/>
          <w:szCs w:val="26"/>
        </w:rPr>
        <w:t>Зам</w:t>
      </w:r>
      <w:r w:rsidR="008B2AEE" w:rsidRPr="000A45BA">
        <w:rPr>
          <w:color w:val="auto"/>
          <w:sz w:val="26"/>
          <w:szCs w:val="26"/>
        </w:rPr>
        <w:t xml:space="preserve">. </w:t>
      </w:r>
      <w:r w:rsidRPr="000A45BA">
        <w:rPr>
          <w:color w:val="auto"/>
          <w:sz w:val="26"/>
          <w:szCs w:val="26"/>
        </w:rPr>
        <w:t>директора по учебной работе</w:t>
      </w:r>
    </w:p>
    <w:p w14:paraId="2B5CFFCD" w14:textId="15F1CDC5" w:rsidR="000A45BA" w:rsidRDefault="005B6766" w:rsidP="000A45BA">
      <w:pPr>
        <w:pStyle w:val="20"/>
        <w:shd w:val="clear" w:color="auto" w:fill="auto"/>
        <w:spacing w:after="0" w:line="240" w:lineRule="auto"/>
        <w:ind w:left="10620" w:firstLine="708"/>
        <w:jc w:val="left"/>
        <w:rPr>
          <w:color w:val="auto"/>
          <w:sz w:val="26"/>
          <w:szCs w:val="26"/>
        </w:rPr>
      </w:pPr>
      <w:r w:rsidRPr="000A45BA">
        <w:rPr>
          <w:color w:val="auto"/>
          <w:sz w:val="26"/>
          <w:szCs w:val="26"/>
        </w:rPr>
        <w:t>__</w:t>
      </w:r>
      <w:r w:rsidR="00C16383" w:rsidRPr="000A45BA">
        <w:rPr>
          <w:color w:val="auto"/>
          <w:sz w:val="26"/>
          <w:szCs w:val="26"/>
        </w:rPr>
        <w:t>_______________</w:t>
      </w:r>
      <w:r w:rsidR="004E6FA1" w:rsidRPr="000A45BA">
        <w:rPr>
          <w:color w:val="auto"/>
          <w:sz w:val="26"/>
          <w:szCs w:val="26"/>
        </w:rPr>
        <w:t xml:space="preserve"> </w:t>
      </w:r>
      <w:r w:rsidR="004E6FA1" w:rsidRPr="000A45BA">
        <w:rPr>
          <w:color w:val="auto"/>
          <w:sz w:val="26"/>
          <w:szCs w:val="26"/>
          <w:lang w:val="be-BY"/>
        </w:rPr>
        <w:t>Р.</w:t>
      </w:r>
      <w:r w:rsidR="004E6FA1" w:rsidRPr="000A45BA">
        <w:rPr>
          <w:color w:val="auto"/>
          <w:sz w:val="26"/>
          <w:szCs w:val="26"/>
        </w:rPr>
        <w:t>И. Апанович</w:t>
      </w:r>
    </w:p>
    <w:p w14:paraId="5A286755" w14:textId="604674B2" w:rsidR="002651CF" w:rsidRPr="000A45BA" w:rsidRDefault="003118A0" w:rsidP="000A45BA">
      <w:pPr>
        <w:pStyle w:val="20"/>
        <w:shd w:val="clear" w:color="auto" w:fill="auto"/>
        <w:spacing w:after="0" w:line="240" w:lineRule="auto"/>
        <w:ind w:left="10620" w:firstLine="708"/>
        <w:jc w:val="left"/>
        <w:rPr>
          <w:color w:val="auto"/>
          <w:sz w:val="26"/>
          <w:szCs w:val="26"/>
        </w:rPr>
      </w:pPr>
      <w:r w:rsidRPr="000A45BA">
        <w:rPr>
          <w:color w:val="auto"/>
          <w:sz w:val="26"/>
          <w:szCs w:val="26"/>
        </w:rPr>
        <w:t>«____» __________________</w:t>
      </w:r>
      <w:r w:rsidR="008168DA" w:rsidRPr="004014ED">
        <w:rPr>
          <w:rStyle w:val="311pt"/>
          <w:b w:val="0"/>
          <w:bCs w:val="0"/>
          <w:color w:val="EE0000"/>
          <w:sz w:val="26"/>
          <w:szCs w:val="26"/>
        </w:rPr>
        <w:t>202</w:t>
      </w:r>
      <w:r w:rsidR="00F212AE" w:rsidRPr="004014ED">
        <w:rPr>
          <w:rStyle w:val="311pt"/>
          <w:b w:val="0"/>
          <w:bCs w:val="0"/>
          <w:color w:val="EE0000"/>
          <w:sz w:val="26"/>
          <w:szCs w:val="26"/>
        </w:rPr>
        <w:t>5</w:t>
      </w:r>
      <w:r w:rsidR="00662F85">
        <w:rPr>
          <w:rStyle w:val="311pt"/>
          <w:b w:val="0"/>
          <w:bCs w:val="0"/>
          <w:color w:val="auto"/>
          <w:sz w:val="26"/>
          <w:szCs w:val="26"/>
        </w:rPr>
        <w:t> </w:t>
      </w:r>
      <w:r w:rsidR="00B01FFB" w:rsidRPr="00600562">
        <w:rPr>
          <w:rStyle w:val="3115pt"/>
          <w:b w:val="0"/>
          <w:bCs w:val="0"/>
          <w:color w:val="auto"/>
          <w:sz w:val="26"/>
          <w:szCs w:val="26"/>
        </w:rPr>
        <w:t>г.</w:t>
      </w:r>
    </w:p>
    <w:p w14:paraId="5B111546" w14:textId="77777777" w:rsidR="003118A0" w:rsidRPr="005B6766" w:rsidRDefault="003118A0" w:rsidP="005B6766">
      <w:pPr>
        <w:pStyle w:val="40"/>
        <w:shd w:val="clear" w:color="auto" w:fill="auto"/>
        <w:tabs>
          <w:tab w:val="left" w:leader="underscore" w:pos="3466"/>
          <w:tab w:val="left" w:leader="underscore" w:pos="3467"/>
          <w:tab w:val="left" w:leader="underscore" w:pos="6274"/>
        </w:tabs>
        <w:spacing w:after="0" w:line="360" w:lineRule="exact"/>
        <w:rPr>
          <w:rFonts w:ascii="Times New Roman" w:hAnsi="Times New Roman" w:cs="Times New Roman"/>
          <w:color w:val="auto"/>
          <w:sz w:val="16"/>
          <w:szCs w:val="16"/>
        </w:rPr>
      </w:pPr>
      <w:r w:rsidRPr="005B6766">
        <w:rPr>
          <w:rFonts w:ascii="Times New Roman" w:hAnsi="Times New Roman" w:cs="Times New Roman"/>
          <w:color w:val="auto"/>
          <w:sz w:val="16"/>
          <w:szCs w:val="16"/>
        </w:rPr>
        <w:t>Примечания_______________________________________________________</w:t>
      </w:r>
    </w:p>
    <w:p w14:paraId="3969FFC3" w14:textId="77777777" w:rsidR="00B9238C" w:rsidRPr="00AA3D92" w:rsidRDefault="00B9238C" w:rsidP="00F07E77">
      <w:pPr>
        <w:pStyle w:val="a5"/>
        <w:framePr w:w="16186" w:wrap="notBeside" w:vAnchor="text" w:hAnchor="page" w:x="327" w:y="578"/>
        <w:shd w:val="clear" w:color="auto" w:fill="auto"/>
        <w:tabs>
          <w:tab w:val="left" w:leader="underscore" w:pos="3173"/>
          <w:tab w:val="left" w:pos="7190"/>
          <w:tab w:val="left" w:leader="underscore" w:pos="8160"/>
        </w:tabs>
        <w:jc w:val="center"/>
        <w:rPr>
          <w:sz w:val="24"/>
          <w:szCs w:val="24"/>
        </w:rPr>
      </w:pPr>
      <w:r w:rsidRPr="00AA3D92">
        <w:rPr>
          <w:sz w:val="24"/>
          <w:szCs w:val="24"/>
        </w:rPr>
        <w:t>учебных занятий</w:t>
      </w:r>
      <w:r w:rsidRPr="0052176A">
        <w:rPr>
          <w:sz w:val="24"/>
          <w:szCs w:val="24"/>
        </w:rPr>
        <w:t xml:space="preserve"> </w:t>
      </w:r>
      <w:r w:rsidRPr="004014ED">
        <w:rPr>
          <w:color w:val="EE0000"/>
          <w:sz w:val="24"/>
          <w:szCs w:val="24"/>
          <w:u w:val="single"/>
        </w:rPr>
        <w:t>преподавателя</w:t>
      </w:r>
      <w:r w:rsidRPr="004014ED">
        <w:rPr>
          <w:color w:val="EE0000"/>
          <w:sz w:val="24"/>
          <w:szCs w:val="24"/>
        </w:rPr>
        <w:t xml:space="preserve">, концертмейстера </w:t>
      </w:r>
    </w:p>
    <w:p w14:paraId="3285B3CF" w14:textId="1E051ECC" w:rsidR="00B9238C" w:rsidRPr="00AA3D92" w:rsidRDefault="004E6FA1" w:rsidP="00F07E77">
      <w:pPr>
        <w:pStyle w:val="a5"/>
        <w:framePr w:w="16186" w:wrap="notBeside" w:vAnchor="text" w:hAnchor="page" w:x="327" w:y="578"/>
        <w:shd w:val="clear" w:color="auto" w:fill="auto"/>
        <w:tabs>
          <w:tab w:val="left" w:leader="underscore" w:pos="3173"/>
          <w:tab w:val="left" w:pos="7190"/>
          <w:tab w:val="left" w:leader="underscore" w:pos="8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C08D9" w:rsidRPr="004014ED">
        <w:rPr>
          <w:color w:val="EE0000"/>
          <w:sz w:val="24"/>
          <w:szCs w:val="24"/>
          <w:lang w:val="en-US"/>
        </w:rPr>
        <w:t>I</w:t>
      </w:r>
      <w:r w:rsidR="00B9238C" w:rsidRPr="004014ED">
        <w:rPr>
          <w:color w:val="EE0000"/>
          <w:sz w:val="24"/>
          <w:szCs w:val="24"/>
        </w:rPr>
        <w:t xml:space="preserve"> </w:t>
      </w:r>
      <w:r w:rsidR="00B9238C" w:rsidRPr="00AA3D92">
        <w:rPr>
          <w:rStyle w:val="a6"/>
          <w:sz w:val="24"/>
          <w:szCs w:val="24"/>
          <w:u w:val="none"/>
        </w:rPr>
        <w:t>полугодие</w:t>
      </w:r>
      <w:r w:rsidR="00181B58">
        <w:rPr>
          <w:rStyle w:val="a6"/>
          <w:sz w:val="24"/>
          <w:szCs w:val="24"/>
          <w:u w:val="none"/>
        </w:rPr>
        <w:t xml:space="preserve"> </w:t>
      </w:r>
      <w:r w:rsidR="00181B58" w:rsidRPr="004014ED">
        <w:rPr>
          <w:rStyle w:val="a6"/>
          <w:color w:val="EE0000"/>
          <w:sz w:val="24"/>
          <w:szCs w:val="24"/>
          <w:u w:val="none"/>
        </w:rPr>
        <w:t>202</w:t>
      </w:r>
      <w:r w:rsidR="004014ED" w:rsidRPr="004014ED">
        <w:rPr>
          <w:rStyle w:val="a6"/>
          <w:color w:val="EE0000"/>
          <w:sz w:val="24"/>
          <w:szCs w:val="24"/>
          <w:u w:val="none"/>
        </w:rPr>
        <w:t>5/</w:t>
      </w:r>
      <w:r w:rsidR="00181B58" w:rsidRPr="004014ED">
        <w:rPr>
          <w:rStyle w:val="a6"/>
          <w:color w:val="EE0000"/>
          <w:sz w:val="24"/>
          <w:szCs w:val="24"/>
          <w:u w:val="none"/>
        </w:rPr>
        <w:t>202</w:t>
      </w:r>
      <w:r w:rsidR="004014ED" w:rsidRPr="004014ED">
        <w:rPr>
          <w:rStyle w:val="a6"/>
          <w:color w:val="EE0000"/>
          <w:sz w:val="24"/>
          <w:szCs w:val="24"/>
          <w:u w:val="none"/>
        </w:rPr>
        <w:t>6</w:t>
      </w:r>
      <w:r w:rsidR="00FC6ED4">
        <w:rPr>
          <w:rStyle w:val="a6"/>
          <w:sz w:val="24"/>
          <w:szCs w:val="24"/>
          <w:u w:val="none"/>
        </w:rPr>
        <w:t xml:space="preserve"> учебного</w:t>
      </w:r>
      <w:r w:rsidR="00806123">
        <w:rPr>
          <w:rStyle w:val="a6"/>
          <w:sz w:val="24"/>
          <w:szCs w:val="24"/>
          <w:u w:val="none"/>
        </w:rPr>
        <w:t xml:space="preserve"> год</w:t>
      </w:r>
      <w:r w:rsidR="00FC6ED4">
        <w:rPr>
          <w:rStyle w:val="a6"/>
          <w:sz w:val="24"/>
          <w:szCs w:val="24"/>
          <w:u w:val="none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567"/>
        <w:gridCol w:w="2126"/>
        <w:gridCol w:w="536"/>
        <w:gridCol w:w="1978"/>
        <w:gridCol w:w="533"/>
        <w:gridCol w:w="1973"/>
        <w:gridCol w:w="547"/>
        <w:gridCol w:w="1963"/>
        <w:gridCol w:w="523"/>
        <w:gridCol w:w="2012"/>
        <w:gridCol w:w="425"/>
      </w:tblGrid>
      <w:tr w:rsidR="00B9238C" w14:paraId="0BCA62C1" w14:textId="77777777" w:rsidTr="007C6C95">
        <w:trPr>
          <w:trHeight w:hRule="exact" w:val="3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E4FC91E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Время</w:t>
            </w:r>
          </w:p>
          <w:p w14:paraId="65E35139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"/>
              </w:rPr>
              <w:t>занятий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E2EE" w14:textId="77777777" w:rsidR="00B9238C" w:rsidRDefault="00B9238C" w:rsidP="00361A1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00"/>
              <w:jc w:val="center"/>
            </w:pPr>
            <w:r>
              <w:rPr>
                <w:rStyle w:val="145pt"/>
              </w:rPr>
              <w:t>ПОНЕДЕЛЬНИК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9B87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jc w:val="center"/>
            </w:pPr>
            <w:r>
              <w:rPr>
                <w:rStyle w:val="145pt"/>
              </w:rPr>
              <w:t>ВТОРНИК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8666D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jc w:val="center"/>
            </w:pPr>
            <w:r>
              <w:rPr>
                <w:rStyle w:val="145pt"/>
              </w:rPr>
              <w:t>СРЕДА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E6260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jc w:val="center"/>
            </w:pPr>
            <w:r>
              <w:rPr>
                <w:rStyle w:val="145pt"/>
              </w:rPr>
              <w:t>ЧЕТВЕРГ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0E39B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jc w:val="center"/>
            </w:pPr>
            <w:r>
              <w:rPr>
                <w:rStyle w:val="145pt"/>
              </w:rPr>
              <w:t>ПЯТНИЦА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65E8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jc w:val="center"/>
            </w:pPr>
            <w:r>
              <w:rPr>
                <w:rStyle w:val="145pt"/>
              </w:rPr>
              <w:t>СУББОТА</w:t>
            </w:r>
          </w:p>
        </w:tc>
      </w:tr>
      <w:tr w:rsidR="00B9238C" w14:paraId="676B1824" w14:textId="77777777" w:rsidTr="007C6C95">
        <w:trPr>
          <w:trHeight w:hRule="exact" w:val="571"/>
          <w:jc w:val="center"/>
        </w:trPr>
        <w:tc>
          <w:tcPr>
            <w:tcW w:w="993" w:type="dxa"/>
            <w:vMerge/>
            <w:shd w:val="clear" w:color="auto" w:fill="FFFFFF"/>
          </w:tcPr>
          <w:p w14:paraId="6E3B480C" w14:textId="77777777" w:rsidR="00B9238C" w:rsidRDefault="00B9238C" w:rsidP="00F07E77">
            <w:pPr>
              <w:framePr w:w="16186" w:wrap="notBeside" w:vAnchor="text" w:hAnchor="page" w:x="327" w:y="57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EE91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ind w:left="580"/>
              <w:jc w:val="left"/>
            </w:pPr>
            <w:r>
              <w:rPr>
                <w:rStyle w:val="11pt"/>
              </w:rPr>
              <w:t>ФИО</w:t>
            </w:r>
          </w:p>
          <w:p w14:paraId="29981468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ind w:left="380"/>
              <w:jc w:val="left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AAA1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ind w:left="100"/>
              <w:jc w:val="left"/>
            </w:pPr>
            <w:r>
              <w:rPr>
                <w:rStyle w:val="8pt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BBF5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6AC854D5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5D60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ind w:left="100"/>
              <w:jc w:val="left"/>
            </w:pPr>
            <w:r>
              <w:rPr>
                <w:rStyle w:val="8pt"/>
              </w:rPr>
              <w:t>класс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9F83B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29E4A66F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B03D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ind w:left="100"/>
              <w:jc w:val="left"/>
            </w:pPr>
            <w:r>
              <w:rPr>
                <w:rStyle w:val="8pt"/>
              </w:rPr>
              <w:t>класс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EBAD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13F82BAF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9844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ind w:left="100"/>
              <w:jc w:val="left"/>
            </w:pPr>
            <w:r>
              <w:rPr>
                <w:rStyle w:val="8pt"/>
              </w:rPr>
              <w:t>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2B51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6F608842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30E7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ind w:left="100"/>
              <w:jc w:val="left"/>
            </w:pPr>
            <w:r>
              <w:rPr>
                <w:rStyle w:val="8pt"/>
              </w:rPr>
              <w:t>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0189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ФИО</w:t>
            </w:r>
          </w:p>
          <w:p w14:paraId="089CA2AA" w14:textId="77777777" w:rsidR="00B9238C" w:rsidRDefault="00B9238C" w:rsidP="00F07E77">
            <w:pPr>
              <w:pStyle w:val="11"/>
              <w:framePr w:w="16186" w:wrap="notBeside" w:vAnchor="text" w:hAnchor="page" w:x="327" w:y="578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учащегося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0894" w14:textId="77777777" w:rsidR="00B9238C" w:rsidRDefault="00B9238C" w:rsidP="00FA54D2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160" w:lineRule="exact"/>
              <w:jc w:val="left"/>
            </w:pPr>
            <w:r>
              <w:rPr>
                <w:rStyle w:val="8pt"/>
              </w:rPr>
              <w:t>класс</w:t>
            </w:r>
          </w:p>
        </w:tc>
      </w:tr>
      <w:tr w:rsidR="00A40245" w:rsidRPr="00BE4BA6" w14:paraId="03FB8255" w14:textId="77777777" w:rsidTr="007C6C95">
        <w:trPr>
          <w:trHeight w:hRule="exact" w:val="379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1289F905" w14:textId="77777777" w:rsidR="00A40245" w:rsidRDefault="00A40245" w:rsidP="00A4024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</w:pPr>
            <w:r>
              <w:rPr>
                <w:rStyle w:val="145pt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E36C" w14:textId="4AB5B934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7F54" w14:textId="577BFD6A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06BDE" w14:textId="0E093E06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FFE2" w14:textId="30642C6E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71F2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1986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DD88" w14:textId="3257102A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788E" w14:textId="1EE42B1F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ACABC" w14:textId="37C585D0" w:rsidR="00A40245" w:rsidRPr="00A40245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5E8B" w14:textId="0388F256" w:rsidR="00A40245" w:rsidRPr="00A40245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7E8F1" w14:textId="69FA530A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3559" w14:textId="1F25033F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0245" w:rsidRPr="00BE4BA6" w14:paraId="769403E5" w14:textId="77777777" w:rsidTr="007C6C95">
        <w:trPr>
          <w:trHeight w:hRule="exact" w:val="428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62C3B90A" w14:textId="77777777" w:rsidR="00A40245" w:rsidRPr="00A91D50" w:rsidRDefault="00A40245" w:rsidP="00A4024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</w:pPr>
            <w:r w:rsidRPr="00A91D50">
              <w:rPr>
                <w:rStyle w:val="145pt"/>
              </w:rPr>
              <w:t>8.55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9D63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8FE5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0F1E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E451" w14:textId="7777777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B8EA" w14:textId="0B6C85CA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B969" w14:textId="39F51D29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A0CD" w14:textId="6219F57A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8A008" w14:textId="0CCAFB5E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184A" w14:textId="395680AD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B05D" w14:textId="536DE0D0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C5B0" w14:textId="036E8759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CBFA" w14:textId="43508797" w:rsidR="00A40245" w:rsidRPr="00BE4BA6" w:rsidRDefault="00A40245" w:rsidP="00A4024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3D5B" w:rsidRPr="00BE4BA6" w14:paraId="14BDCE80" w14:textId="77777777" w:rsidTr="007C6C95">
        <w:trPr>
          <w:trHeight w:hRule="exact" w:val="454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27664C5F" w14:textId="77777777" w:rsidR="00FD3D5B" w:rsidRPr="0052176A" w:rsidRDefault="00FD3D5B" w:rsidP="00FD3D5B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lang w:val="en-US"/>
              </w:rPr>
            </w:pPr>
            <w:r>
              <w:rPr>
                <w:rStyle w:val="145pt"/>
              </w:rPr>
              <w:t>9.5</w:t>
            </w:r>
            <w:r>
              <w:rPr>
                <w:rStyle w:val="145pt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ACCF" w14:textId="27CC17DD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E41F0" w14:textId="5205138E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46BA2" w14:textId="1E13820A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D85B" w14:textId="7BB65CD0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DEDE" w14:textId="77777777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3DEBF" w14:textId="77777777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43B7" w14:textId="077E4D0C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A6C2" w14:textId="774404EF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1542B" w14:textId="6FC4D4A3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BA7C" w14:textId="096B2DB3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D7C1" w14:textId="2C6D1279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DBD24" w14:textId="28D91E53" w:rsidR="00FD3D5B" w:rsidRPr="00BE4BA6" w:rsidRDefault="00FD3D5B" w:rsidP="00FD3D5B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389" w:rsidRPr="00BE4BA6" w14:paraId="3B223328" w14:textId="77777777" w:rsidTr="007C6C95">
        <w:trPr>
          <w:trHeight w:hRule="exact" w:val="467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50A7C7EF" w14:textId="77777777" w:rsidR="00412389" w:rsidRDefault="00412389" w:rsidP="00412389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</w:pPr>
            <w:r>
              <w:rPr>
                <w:rStyle w:val="145pt"/>
              </w:rPr>
              <w:t>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07F2" w14:textId="1A211930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ACDF" w14:textId="638C583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DEAD" w14:textId="7727A513" w:rsidR="00412389" w:rsidRPr="00183750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A4965" w14:textId="1C2CA0F5" w:rsidR="00412389" w:rsidRPr="00183750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8A85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0090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4BAF" w14:textId="28E019F5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5B55" w14:textId="2E12F8D0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8ECA" w14:textId="7DC06A50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1BD17" w14:textId="40B869D2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FEFCC" w14:textId="0DBD5559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F5A26" w14:textId="6D707174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2389" w:rsidRPr="00BE4BA6" w14:paraId="0AABFD37" w14:textId="77777777" w:rsidTr="007C6C95">
        <w:trPr>
          <w:trHeight w:hRule="exact" w:val="396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2A1146B8" w14:textId="77777777" w:rsidR="00412389" w:rsidRDefault="00412389" w:rsidP="00412389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</w:pPr>
            <w:r>
              <w:rPr>
                <w:rStyle w:val="145pt"/>
              </w:rPr>
              <w:t>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2DBBB" w14:textId="5452F76D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7B6F" w14:textId="207219C2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03DC0" w14:textId="29D7AD41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9BEE" w14:textId="63AAC86B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90D4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14:paraId="77A3E79A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8FFBF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82585" w14:textId="05B2A6C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1EB5" w14:textId="3850900A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D2DA" w14:textId="4813BBD8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F1E0" w14:textId="14CE4402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7E6EE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14:paraId="7BE701CD" w14:textId="5C4CCF01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1719" w14:textId="0DC8680F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389" w:rsidRPr="00BE4BA6" w14:paraId="574129B3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1DE660" w14:textId="77777777" w:rsidR="00412389" w:rsidRDefault="00412389" w:rsidP="00412389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</w:pPr>
            <w:r>
              <w:rPr>
                <w:rStyle w:val="145pt"/>
              </w:rPr>
              <w:t>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B979D" w14:textId="4496F034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4385C" w14:textId="427CB0C9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2CF21" w14:textId="70104FD2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F72F" w14:textId="6CD986AB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7A9E2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CF47A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BE10F" w14:textId="19DF11E1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5D624" w14:textId="78CE3548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4E6D1" w14:textId="280DFE9D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79B32" w14:textId="64C30119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99AA4" w14:textId="542B093A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E5860" w14:textId="424B0C7E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389" w:rsidRPr="00BE4BA6" w14:paraId="110C3DA2" w14:textId="77777777" w:rsidTr="007C6C95">
        <w:trPr>
          <w:trHeight w:hRule="exact" w:val="413"/>
          <w:jc w:val="center"/>
        </w:trPr>
        <w:tc>
          <w:tcPr>
            <w:tcW w:w="16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E99529" w14:textId="77777777" w:rsidR="00412389" w:rsidRPr="00BE4BA6" w:rsidRDefault="00412389" w:rsidP="00412389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1486" w:rsidRPr="00BE4BA6" w14:paraId="38533067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A52D85" w14:textId="77777777" w:rsidR="00EF1486" w:rsidRPr="00D26AAC" w:rsidRDefault="00EF1486" w:rsidP="00EF1486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00D99" w14:textId="76EF3DB0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68EF6" w14:textId="48260DE1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727D1" w14:textId="0064A92A" w:rsidR="00EF1486" w:rsidRPr="00D06BFA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5C76" w14:textId="4AE2F883" w:rsidR="00EF1486" w:rsidRPr="00D06BFA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AE50B" w14:textId="67B5E396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D074" w14:textId="338A9D00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6DCD7" w14:textId="2918EDA0" w:rsidR="00EF1486" w:rsidRPr="00D06BFA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2F0C2" w14:textId="322DFB92" w:rsidR="00EF1486" w:rsidRPr="00D06BFA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B1558" w14:textId="2E1D39BD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ECD21" w14:textId="74BDBD89" w:rsidR="00EF1486" w:rsidRPr="00BE4BA6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01DB8" w14:textId="0541868A" w:rsidR="00EF1486" w:rsidRPr="007C6C95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0CE32" w14:textId="33E57836" w:rsidR="00EF1486" w:rsidRPr="007C6C95" w:rsidRDefault="00EF1486" w:rsidP="00EF1486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6C95" w:rsidRPr="00BE4BA6" w14:paraId="393A8442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74A9E5" w14:textId="77777777" w:rsidR="007C6C95" w:rsidRPr="00B9238C" w:rsidRDefault="007C6C95" w:rsidP="007C6C9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14.55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6A52A" w14:textId="5E3BD8EE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F01C" w14:textId="5BBC34A1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A3053" w14:textId="77159E65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CA4F0" w14:textId="3DB580A9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05B49" w14:textId="48D30C51" w:rsidR="007C6C95" w:rsidRPr="004D6505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AE007" w14:textId="600C0971" w:rsidR="007C6C95" w:rsidRPr="004D6505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14496" w14:textId="7599F32D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0F261" w14:textId="1161F252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F3C71" w14:textId="22E613B7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EA6A6" w14:textId="6A42E207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C01D9" w14:textId="6355B900" w:rsidR="007C6C95" w:rsidRPr="007C6C95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FCFFB" w14:textId="3DD30438" w:rsidR="007C6C95" w:rsidRPr="007C6C95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6C95" w:rsidRPr="00BE4BA6" w14:paraId="25782A66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F0BB09" w14:textId="77777777" w:rsidR="007C6C95" w:rsidRPr="00B9238C" w:rsidRDefault="007C6C95" w:rsidP="007C6C9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400B0" w14:textId="20F6CB97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B5786" w14:textId="3AF69675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985A0" w14:textId="595456E4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0BB6" w14:textId="6D89C4EB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634FC" w14:textId="63FE7543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B88BA" w14:textId="5CCA9D39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937F6" w14:textId="1E31DD0B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C3E3" w14:textId="7044E5D4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BCE68" w14:textId="77777777" w:rsidR="007C6C95" w:rsidRPr="00BE4BA6" w:rsidRDefault="007C6C95" w:rsidP="007C6C95">
            <w:pPr>
              <w:framePr w:w="16186" w:wrap="notBeside" w:vAnchor="text" w:hAnchor="page" w:x="327" w:y="5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A37D5" w14:textId="77777777" w:rsidR="007C6C95" w:rsidRPr="00BE4BA6" w:rsidRDefault="007C6C95" w:rsidP="007C6C95">
            <w:pPr>
              <w:framePr w:w="16186" w:wrap="notBeside" w:vAnchor="text" w:hAnchor="page" w:x="327" w:y="5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CCE3B" w14:textId="27C2CAD4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07DD5" w14:textId="6AA71AFA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C95" w:rsidRPr="00BE4BA6" w14:paraId="40E0BFE8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FF529D" w14:textId="77777777" w:rsidR="007C6C95" w:rsidRPr="00B9238C" w:rsidRDefault="007C6C95" w:rsidP="007C6C9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1166C" w14:textId="74DF35B2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5E85B" w14:textId="5C8BA8FF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FAA99" w14:textId="77777777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08AA0" w14:textId="77777777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2C3D7" w14:textId="7C3ABE3E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FCCEC" w14:textId="127060B5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54DF4" w14:textId="05B171A1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C69C6" w14:textId="5113F52C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2AC7D" w14:textId="77777777" w:rsidR="007C6C95" w:rsidRPr="00BE4BA6" w:rsidRDefault="007C6C95" w:rsidP="007C6C95">
            <w:pPr>
              <w:framePr w:w="16186" w:wrap="notBeside" w:vAnchor="text" w:hAnchor="page" w:x="327" w:y="5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03644" w14:textId="77777777" w:rsidR="007C6C95" w:rsidRPr="00BE4BA6" w:rsidRDefault="007C6C95" w:rsidP="007C6C95">
            <w:pPr>
              <w:framePr w:w="16186" w:wrap="notBeside" w:vAnchor="text" w:hAnchor="page" w:x="327" w:y="5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E961C" w14:textId="7938C177" w:rsidR="007C6C95" w:rsidRPr="00EF148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18DFC" w14:textId="476E9AE3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C95" w:rsidRPr="00BE4BA6" w14:paraId="6CD42593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2F0C70" w14:textId="77777777" w:rsidR="007C6C95" w:rsidRPr="00D26AAC" w:rsidRDefault="007C6C95" w:rsidP="007C6C9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17.40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CE067" w14:textId="667069F9" w:rsidR="007C6C95" w:rsidRPr="00EF148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C6B4" w14:textId="4D699470" w:rsidR="007C6C95" w:rsidRPr="00EF148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8C7D4" w14:textId="25B28A1F" w:rsidR="007C6C95" w:rsidRPr="00062E54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6BABA" w14:textId="433364E5" w:rsidR="007C6C95" w:rsidRPr="00062E54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63994" w14:textId="7515F3B7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BAB99" w14:textId="2B6C4EC0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2D556" w14:textId="261EC5AD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F2C64" w14:textId="2352449B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color w:val="EE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6E49A" w14:textId="59F8A87C" w:rsidR="007C6C95" w:rsidRPr="00EF148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CAD7B" w14:textId="70D94353" w:rsidR="007C6C95" w:rsidRPr="00EF148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810BD" w14:textId="7B032871" w:rsidR="007C6C95" w:rsidRPr="007C6C95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70053" w14:textId="76EBF0F8" w:rsidR="007C6C95" w:rsidRPr="00BE4BA6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C95" w:rsidRPr="000F44CC" w14:paraId="3748C801" w14:textId="77777777" w:rsidTr="007C6C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B265CD" w14:textId="77777777" w:rsidR="007C6C95" w:rsidRPr="00D26AAC" w:rsidRDefault="007C6C95" w:rsidP="007C6C95">
            <w:pPr>
              <w:pStyle w:val="11"/>
              <w:framePr w:w="16186" w:wrap="notBeside" w:vAnchor="text" w:hAnchor="page" w:x="327" w:y="578"/>
              <w:shd w:val="clear" w:color="auto" w:fill="auto"/>
              <w:spacing w:before="0" w:line="290" w:lineRule="exact"/>
              <w:ind w:left="120"/>
              <w:jc w:val="left"/>
              <w:rPr>
                <w:rStyle w:val="145pt"/>
              </w:rPr>
            </w:pPr>
            <w:r>
              <w:rPr>
                <w:rStyle w:val="145pt"/>
              </w:rPr>
              <w:t>18.3</w:t>
            </w:r>
            <w:r w:rsidRPr="00D26AAC">
              <w:rPr>
                <w:rStyle w:val="145p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82471" w14:textId="522B6039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ADB04" w14:textId="0A5DF923" w:rsidR="007C6C95" w:rsidRPr="001A7CE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10BBB" w14:textId="1530C0B7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BF8B2" w14:textId="399145D5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B6DA" w14:textId="689F1263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3C281" w14:textId="13741D91" w:rsidR="007C6C95" w:rsidRPr="00964439" w:rsidRDefault="007C6C95" w:rsidP="007C6C95">
            <w:pPr>
              <w:framePr w:w="16186" w:wrap="notBeside" w:vAnchor="text" w:hAnchor="page" w:x="327" w:y="578"/>
              <w:jc w:val="center"/>
              <w:rPr>
                <w:color w:val="EE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ABB3" w14:textId="3226BED7" w:rsidR="007C6C95" w:rsidRPr="00FC17B4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CCDE5" w14:textId="019E54C5" w:rsidR="007C6C95" w:rsidRPr="00FC17B4" w:rsidRDefault="007C6C95" w:rsidP="007C6C95">
            <w:pPr>
              <w:framePr w:w="16186" w:wrap="notBeside" w:vAnchor="text" w:hAnchor="page" w:x="327" w:y="5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371D4" w14:textId="47DA656E" w:rsidR="007C6C95" w:rsidRPr="00DA3D8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2AF3B" w14:textId="303DA472" w:rsidR="007C6C95" w:rsidRPr="00DA3D8B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91C69" w14:textId="5FE2D5DE" w:rsidR="007C6C95" w:rsidRPr="005D77BC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C7E8" w14:textId="1BA33988" w:rsidR="007C6C95" w:rsidRPr="00783A49" w:rsidRDefault="007C6C95" w:rsidP="007C6C95">
            <w:pPr>
              <w:framePr w:w="16186" w:wrap="notBeside" w:vAnchor="text" w:hAnchor="page" w:x="327" w:y="57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7E2D9518" w14:textId="77777777" w:rsidR="00AA3D92" w:rsidRDefault="00B01FFB" w:rsidP="003D17F4">
      <w:pPr>
        <w:pStyle w:val="1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  <w:bookmarkStart w:id="0" w:name="bookmark0"/>
      <w:r w:rsidRPr="00AA3D92">
        <w:rPr>
          <w:sz w:val="28"/>
          <w:szCs w:val="28"/>
        </w:rPr>
        <w:t>РАСПИСАНИЕ</w:t>
      </w:r>
      <w:bookmarkEnd w:id="0"/>
    </w:p>
    <w:p w14:paraId="125356B0" w14:textId="77777777" w:rsidR="00E1787B" w:rsidRPr="00E1787B" w:rsidRDefault="00E1787B" w:rsidP="003D17F4">
      <w:pPr>
        <w:pStyle w:val="10"/>
        <w:keepNext/>
        <w:keepLines/>
        <w:shd w:val="clear" w:color="auto" w:fill="auto"/>
        <w:spacing w:before="0" w:after="0" w:line="360" w:lineRule="exact"/>
        <w:rPr>
          <w:sz w:val="28"/>
          <w:szCs w:val="28"/>
          <w:lang w:val="en-US"/>
        </w:rPr>
      </w:pPr>
    </w:p>
    <w:p w14:paraId="35BDA58B" w14:textId="77777777" w:rsidR="003D17F4" w:rsidRPr="003D17F4" w:rsidRDefault="003D17F4" w:rsidP="003D17F4">
      <w:pPr>
        <w:pStyle w:val="11"/>
        <w:shd w:val="clear" w:color="auto" w:fill="auto"/>
        <w:spacing w:before="0" w:line="240" w:lineRule="atLeast"/>
        <w:ind w:right="62"/>
        <w:jc w:val="both"/>
        <w:rPr>
          <w:rStyle w:val="Exact"/>
          <w:spacing w:val="0"/>
          <w:sz w:val="16"/>
          <w:szCs w:val="16"/>
        </w:rPr>
      </w:pPr>
    </w:p>
    <w:p w14:paraId="478487A8" w14:textId="55A05457" w:rsidR="009D28AA" w:rsidRPr="004014ED" w:rsidRDefault="003313F6" w:rsidP="003313F6">
      <w:pPr>
        <w:pStyle w:val="11"/>
        <w:shd w:val="clear" w:color="auto" w:fill="auto"/>
        <w:spacing w:before="0" w:line="360" w:lineRule="exact"/>
        <w:jc w:val="both"/>
        <w:rPr>
          <w:color w:val="EE0000"/>
          <w:sz w:val="28"/>
          <w:szCs w:val="28"/>
          <w:u w:val="single"/>
        </w:rPr>
      </w:pPr>
      <w:r>
        <w:rPr>
          <w:sz w:val="28"/>
          <w:szCs w:val="28"/>
        </w:rPr>
        <w:t>Преподаватель ________________</w:t>
      </w:r>
      <w:r w:rsidR="00BC766B">
        <w:rPr>
          <w:sz w:val="28"/>
          <w:szCs w:val="28"/>
          <w:lang w:val="be-BY"/>
        </w:rPr>
        <w:t xml:space="preserve"> </w:t>
      </w:r>
      <w:r w:rsidR="00BC766B" w:rsidRPr="00BC766B">
        <w:rPr>
          <w:sz w:val="28"/>
          <w:szCs w:val="28"/>
        </w:rPr>
        <w:t>/</w:t>
      </w:r>
      <w:r w:rsidR="00BC766B">
        <w:rPr>
          <w:sz w:val="28"/>
          <w:szCs w:val="28"/>
          <w:lang w:val="be-BY"/>
        </w:rPr>
        <w:t xml:space="preserve"> </w:t>
      </w:r>
      <w:r w:rsidRPr="004014ED">
        <w:rPr>
          <w:color w:val="EE0000"/>
          <w:sz w:val="28"/>
          <w:szCs w:val="28"/>
          <w:u w:val="single"/>
          <w:lang w:val="be-BY"/>
        </w:rPr>
        <w:t>Р.И. </w:t>
      </w:r>
      <w:r w:rsidR="00BC766B" w:rsidRPr="004014ED">
        <w:rPr>
          <w:color w:val="EE0000"/>
          <w:sz w:val="28"/>
          <w:szCs w:val="28"/>
          <w:u w:val="single"/>
          <w:lang w:val="be-BY"/>
        </w:rPr>
        <w:t>Апанович</w:t>
      </w:r>
      <w:r w:rsidRPr="004014ED">
        <w:rPr>
          <w:rStyle w:val="Exact"/>
          <w:color w:val="EE0000"/>
          <w:spacing w:val="0"/>
          <w:sz w:val="28"/>
          <w:szCs w:val="28"/>
          <w:lang w:val="be-BY"/>
        </w:rPr>
        <w:t xml:space="preserve"> </w:t>
      </w:r>
      <w:r>
        <w:rPr>
          <w:rStyle w:val="Exact"/>
          <w:spacing w:val="0"/>
          <w:sz w:val="28"/>
          <w:szCs w:val="28"/>
          <w:lang w:val="be-BY"/>
        </w:rPr>
        <w:tab/>
      </w:r>
      <w:r w:rsidR="00AA3D92" w:rsidRPr="00A167AB">
        <w:rPr>
          <w:sz w:val="28"/>
          <w:szCs w:val="28"/>
        </w:rPr>
        <w:t>Председатель цикл</w:t>
      </w:r>
      <w:r>
        <w:rPr>
          <w:sz w:val="28"/>
          <w:szCs w:val="28"/>
        </w:rPr>
        <w:t xml:space="preserve">овой </w:t>
      </w:r>
      <w:r w:rsidR="0007165B">
        <w:rPr>
          <w:sz w:val="28"/>
          <w:szCs w:val="28"/>
        </w:rPr>
        <w:t>к</w:t>
      </w:r>
      <w:r w:rsidR="00AA3D92" w:rsidRPr="00A167AB">
        <w:rPr>
          <w:sz w:val="28"/>
          <w:szCs w:val="28"/>
        </w:rPr>
        <w:t>омиссии</w:t>
      </w:r>
      <w:r w:rsidR="0007165B">
        <w:rPr>
          <w:sz w:val="28"/>
          <w:szCs w:val="28"/>
        </w:rPr>
        <w:t xml:space="preserve"> </w:t>
      </w:r>
      <w:r w:rsidR="00AA3D92" w:rsidRPr="00A167AB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AA3D92" w:rsidRPr="00A167AB">
        <w:rPr>
          <w:sz w:val="28"/>
          <w:szCs w:val="28"/>
        </w:rPr>
        <w:t>________</w:t>
      </w:r>
      <w:r>
        <w:rPr>
          <w:sz w:val="28"/>
          <w:szCs w:val="28"/>
        </w:rPr>
        <w:t xml:space="preserve"> / </w:t>
      </w:r>
      <w:r w:rsidRPr="004014ED">
        <w:rPr>
          <w:color w:val="EE0000"/>
          <w:sz w:val="28"/>
          <w:szCs w:val="28"/>
          <w:u w:val="single"/>
        </w:rPr>
        <w:t>С.Ю. </w:t>
      </w:r>
      <w:proofErr w:type="spellStart"/>
      <w:r w:rsidRPr="004014ED">
        <w:rPr>
          <w:color w:val="EE0000"/>
          <w:sz w:val="28"/>
          <w:szCs w:val="28"/>
          <w:u w:val="single"/>
        </w:rPr>
        <w:t>Шпадарук</w:t>
      </w:r>
      <w:proofErr w:type="spellEnd"/>
    </w:p>
    <w:p w14:paraId="5C8390C6" w14:textId="3C835E60" w:rsidR="003313F6" w:rsidRPr="003313F6" w:rsidRDefault="003313F6" w:rsidP="003313F6">
      <w:pPr>
        <w:pStyle w:val="11"/>
        <w:shd w:val="clear" w:color="auto" w:fill="auto"/>
        <w:spacing w:before="0" w:line="360" w:lineRule="exact"/>
        <w:ind w:right="60" w:firstLine="708"/>
        <w:jc w:val="both"/>
        <w:rPr>
          <w:sz w:val="28"/>
          <w:szCs w:val="28"/>
          <w:vertAlign w:val="superscript"/>
          <w:lang w:val="be-BY"/>
        </w:rPr>
      </w:pPr>
      <w:r w:rsidRPr="003313F6">
        <w:rPr>
          <w:sz w:val="28"/>
          <w:szCs w:val="28"/>
          <w:vertAlign w:val="superscript"/>
          <w:lang w:val="be-BY"/>
        </w:rPr>
        <w:t xml:space="preserve">       </w:t>
      </w:r>
      <w:r>
        <w:rPr>
          <w:sz w:val="28"/>
          <w:szCs w:val="28"/>
          <w:vertAlign w:val="superscript"/>
          <w:lang w:val="be-BY"/>
        </w:rPr>
        <w:t xml:space="preserve">                              </w:t>
      </w:r>
      <w:r w:rsidRPr="003313F6">
        <w:rPr>
          <w:sz w:val="28"/>
          <w:szCs w:val="28"/>
          <w:vertAlign w:val="superscript"/>
          <w:lang w:val="be-BY"/>
        </w:rPr>
        <w:t xml:space="preserve">   подпись </w:t>
      </w:r>
      <w:r>
        <w:rPr>
          <w:sz w:val="28"/>
          <w:szCs w:val="28"/>
          <w:vertAlign w:val="superscript"/>
          <w:lang w:val="be-BY"/>
        </w:rPr>
        <w:t xml:space="preserve">                                       </w:t>
      </w:r>
      <w:r w:rsidRPr="003313F6">
        <w:rPr>
          <w:sz w:val="28"/>
          <w:szCs w:val="28"/>
          <w:vertAlign w:val="superscript"/>
          <w:lang w:val="be-BY"/>
        </w:rPr>
        <w:t xml:space="preserve">ФИО                                                                          </w:t>
      </w:r>
      <w:r>
        <w:rPr>
          <w:sz w:val="28"/>
          <w:szCs w:val="28"/>
          <w:vertAlign w:val="superscript"/>
          <w:lang w:val="be-BY"/>
        </w:rPr>
        <w:t xml:space="preserve">                                                               </w:t>
      </w:r>
      <w:r w:rsidRPr="003313F6">
        <w:rPr>
          <w:sz w:val="28"/>
          <w:szCs w:val="28"/>
          <w:vertAlign w:val="superscript"/>
          <w:lang w:val="be-BY"/>
        </w:rPr>
        <w:t xml:space="preserve">подпись </w:t>
      </w:r>
      <w:r>
        <w:rPr>
          <w:sz w:val="28"/>
          <w:szCs w:val="28"/>
          <w:vertAlign w:val="superscript"/>
          <w:lang w:val="be-BY"/>
        </w:rPr>
        <w:t xml:space="preserve">                                  </w:t>
      </w:r>
      <w:r w:rsidRPr="003313F6">
        <w:rPr>
          <w:sz w:val="28"/>
          <w:szCs w:val="28"/>
          <w:vertAlign w:val="superscript"/>
          <w:lang w:val="be-BY"/>
        </w:rPr>
        <w:t>ФИО</w:t>
      </w:r>
    </w:p>
    <w:sectPr w:rsidR="003313F6" w:rsidRPr="003313F6" w:rsidSect="002773DA">
      <w:type w:val="continuous"/>
      <w:pgSz w:w="16839" w:h="11907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295E" w14:textId="77777777" w:rsidR="00E0738D" w:rsidRDefault="00E0738D">
      <w:r>
        <w:separator/>
      </w:r>
    </w:p>
  </w:endnote>
  <w:endnote w:type="continuationSeparator" w:id="0">
    <w:p w14:paraId="38A7FAAB" w14:textId="77777777" w:rsidR="00E0738D" w:rsidRDefault="00E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CCAB" w14:textId="77777777" w:rsidR="00E0738D" w:rsidRDefault="00E0738D"/>
  </w:footnote>
  <w:footnote w:type="continuationSeparator" w:id="0">
    <w:p w14:paraId="2E1AC5B2" w14:textId="77777777" w:rsidR="00E0738D" w:rsidRDefault="00E073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CF"/>
    <w:rsid w:val="000058C3"/>
    <w:rsid w:val="00006F6C"/>
    <w:rsid w:val="00022C21"/>
    <w:rsid w:val="00030766"/>
    <w:rsid w:val="000550CF"/>
    <w:rsid w:val="00062E54"/>
    <w:rsid w:val="00066574"/>
    <w:rsid w:val="0007165B"/>
    <w:rsid w:val="000738A1"/>
    <w:rsid w:val="000A39DF"/>
    <w:rsid w:val="000A45BA"/>
    <w:rsid w:val="000B5CB9"/>
    <w:rsid w:val="000C22BE"/>
    <w:rsid w:val="000C35BF"/>
    <w:rsid w:val="000D3113"/>
    <w:rsid w:val="000D4CCF"/>
    <w:rsid w:val="000E47E2"/>
    <w:rsid w:val="000F44CC"/>
    <w:rsid w:val="000F7DE8"/>
    <w:rsid w:val="00104C95"/>
    <w:rsid w:val="0011750E"/>
    <w:rsid w:val="001218F0"/>
    <w:rsid w:val="00134289"/>
    <w:rsid w:val="00135D3F"/>
    <w:rsid w:val="001424C4"/>
    <w:rsid w:val="001450BC"/>
    <w:rsid w:val="001455B0"/>
    <w:rsid w:val="001602C8"/>
    <w:rsid w:val="001648D6"/>
    <w:rsid w:val="00181B58"/>
    <w:rsid w:val="00183750"/>
    <w:rsid w:val="00190F70"/>
    <w:rsid w:val="001926EE"/>
    <w:rsid w:val="001A1DB8"/>
    <w:rsid w:val="001A308B"/>
    <w:rsid w:val="001A4658"/>
    <w:rsid w:val="001A4C94"/>
    <w:rsid w:val="001A7CEB"/>
    <w:rsid w:val="001B13D7"/>
    <w:rsid w:val="001B1C64"/>
    <w:rsid w:val="001C5230"/>
    <w:rsid w:val="001D0A29"/>
    <w:rsid w:val="001D420B"/>
    <w:rsid w:val="001E727D"/>
    <w:rsid w:val="001E72B9"/>
    <w:rsid w:val="001E76DD"/>
    <w:rsid w:val="001F2A9A"/>
    <w:rsid w:val="00206105"/>
    <w:rsid w:val="00227663"/>
    <w:rsid w:val="00261A7B"/>
    <w:rsid w:val="002651CF"/>
    <w:rsid w:val="002773DA"/>
    <w:rsid w:val="00282CA3"/>
    <w:rsid w:val="00284155"/>
    <w:rsid w:val="002A0B96"/>
    <w:rsid w:val="002A6F65"/>
    <w:rsid w:val="002B1CB6"/>
    <w:rsid w:val="002B60B2"/>
    <w:rsid w:val="002F0294"/>
    <w:rsid w:val="00300030"/>
    <w:rsid w:val="003118A0"/>
    <w:rsid w:val="00320F27"/>
    <w:rsid w:val="003312BD"/>
    <w:rsid w:val="003313F6"/>
    <w:rsid w:val="00344496"/>
    <w:rsid w:val="00346E62"/>
    <w:rsid w:val="00354F4E"/>
    <w:rsid w:val="00361A15"/>
    <w:rsid w:val="00362E02"/>
    <w:rsid w:val="00377617"/>
    <w:rsid w:val="00393E7B"/>
    <w:rsid w:val="003A26AE"/>
    <w:rsid w:val="003A7868"/>
    <w:rsid w:val="003B3560"/>
    <w:rsid w:val="003B5986"/>
    <w:rsid w:val="003C5169"/>
    <w:rsid w:val="003D0A69"/>
    <w:rsid w:val="003D17F4"/>
    <w:rsid w:val="003F2C56"/>
    <w:rsid w:val="003F6E32"/>
    <w:rsid w:val="004014ED"/>
    <w:rsid w:val="00412389"/>
    <w:rsid w:val="004332E4"/>
    <w:rsid w:val="004408CC"/>
    <w:rsid w:val="00444176"/>
    <w:rsid w:val="0044527E"/>
    <w:rsid w:val="00456D7D"/>
    <w:rsid w:val="004744D8"/>
    <w:rsid w:val="004C32D6"/>
    <w:rsid w:val="004C5DBE"/>
    <w:rsid w:val="004D1DB7"/>
    <w:rsid w:val="004D6505"/>
    <w:rsid w:val="004E116A"/>
    <w:rsid w:val="004E1C2E"/>
    <w:rsid w:val="004E6FA1"/>
    <w:rsid w:val="004F6417"/>
    <w:rsid w:val="0052176A"/>
    <w:rsid w:val="00523445"/>
    <w:rsid w:val="005242F3"/>
    <w:rsid w:val="005327FE"/>
    <w:rsid w:val="0055038B"/>
    <w:rsid w:val="00550D60"/>
    <w:rsid w:val="005632EF"/>
    <w:rsid w:val="0057779F"/>
    <w:rsid w:val="00580898"/>
    <w:rsid w:val="00586A0C"/>
    <w:rsid w:val="005A118C"/>
    <w:rsid w:val="005A3323"/>
    <w:rsid w:val="005B6766"/>
    <w:rsid w:val="005B6F41"/>
    <w:rsid w:val="005C440C"/>
    <w:rsid w:val="005C729C"/>
    <w:rsid w:val="005D5F9D"/>
    <w:rsid w:val="005D6FDE"/>
    <w:rsid w:val="005D77BC"/>
    <w:rsid w:val="005F090F"/>
    <w:rsid w:val="005F71BD"/>
    <w:rsid w:val="005F7B62"/>
    <w:rsid w:val="00600562"/>
    <w:rsid w:val="006014AB"/>
    <w:rsid w:val="00620645"/>
    <w:rsid w:val="00622C12"/>
    <w:rsid w:val="0063405F"/>
    <w:rsid w:val="006340BC"/>
    <w:rsid w:val="00635D67"/>
    <w:rsid w:val="00640B86"/>
    <w:rsid w:val="00643E5D"/>
    <w:rsid w:val="006456AD"/>
    <w:rsid w:val="00651873"/>
    <w:rsid w:val="00660E53"/>
    <w:rsid w:val="00662F85"/>
    <w:rsid w:val="006662BD"/>
    <w:rsid w:val="00683C2D"/>
    <w:rsid w:val="0068600F"/>
    <w:rsid w:val="006912A1"/>
    <w:rsid w:val="00696433"/>
    <w:rsid w:val="006C0AB6"/>
    <w:rsid w:val="006C4A8A"/>
    <w:rsid w:val="006E1541"/>
    <w:rsid w:val="007252C9"/>
    <w:rsid w:val="007304A9"/>
    <w:rsid w:val="00737E2C"/>
    <w:rsid w:val="00740ECD"/>
    <w:rsid w:val="00751E6C"/>
    <w:rsid w:val="007531B4"/>
    <w:rsid w:val="00771BD1"/>
    <w:rsid w:val="00773730"/>
    <w:rsid w:val="00783A49"/>
    <w:rsid w:val="007A3200"/>
    <w:rsid w:val="007A7592"/>
    <w:rsid w:val="007B41D0"/>
    <w:rsid w:val="007C6C95"/>
    <w:rsid w:val="007D31FA"/>
    <w:rsid w:val="007E2A74"/>
    <w:rsid w:val="007F163C"/>
    <w:rsid w:val="00800A68"/>
    <w:rsid w:val="00806123"/>
    <w:rsid w:val="00810C49"/>
    <w:rsid w:val="0081182F"/>
    <w:rsid w:val="00811951"/>
    <w:rsid w:val="00814E79"/>
    <w:rsid w:val="008168DA"/>
    <w:rsid w:val="0082108B"/>
    <w:rsid w:val="00822BBA"/>
    <w:rsid w:val="0082552A"/>
    <w:rsid w:val="00831EAA"/>
    <w:rsid w:val="00833D35"/>
    <w:rsid w:val="00850A13"/>
    <w:rsid w:val="008533C6"/>
    <w:rsid w:val="00866756"/>
    <w:rsid w:val="0087394A"/>
    <w:rsid w:val="00892A10"/>
    <w:rsid w:val="00893665"/>
    <w:rsid w:val="008A1F48"/>
    <w:rsid w:val="008A5DCA"/>
    <w:rsid w:val="008B2828"/>
    <w:rsid w:val="008B2AEE"/>
    <w:rsid w:val="008C3887"/>
    <w:rsid w:val="008D64F6"/>
    <w:rsid w:val="008D662D"/>
    <w:rsid w:val="008E3C19"/>
    <w:rsid w:val="00902E2B"/>
    <w:rsid w:val="00911B39"/>
    <w:rsid w:val="00916857"/>
    <w:rsid w:val="00921D22"/>
    <w:rsid w:val="00934FDC"/>
    <w:rsid w:val="00935F6C"/>
    <w:rsid w:val="009410FB"/>
    <w:rsid w:val="0094729C"/>
    <w:rsid w:val="00950EF1"/>
    <w:rsid w:val="00964439"/>
    <w:rsid w:val="0097006E"/>
    <w:rsid w:val="00972D9B"/>
    <w:rsid w:val="0097340E"/>
    <w:rsid w:val="00976067"/>
    <w:rsid w:val="00980544"/>
    <w:rsid w:val="00985608"/>
    <w:rsid w:val="009868D3"/>
    <w:rsid w:val="0098785A"/>
    <w:rsid w:val="0099170F"/>
    <w:rsid w:val="009B3F2D"/>
    <w:rsid w:val="009C69AA"/>
    <w:rsid w:val="009D28AA"/>
    <w:rsid w:val="009D5E6F"/>
    <w:rsid w:val="009D5EB3"/>
    <w:rsid w:val="009F2415"/>
    <w:rsid w:val="00A03B52"/>
    <w:rsid w:val="00A07CFE"/>
    <w:rsid w:val="00A11984"/>
    <w:rsid w:val="00A167AB"/>
    <w:rsid w:val="00A26FD9"/>
    <w:rsid w:val="00A40245"/>
    <w:rsid w:val="00A4226C"/>
    <w:rsid w:val="00A5245C"/>
    <w:rsid w:val="00A578F8"/>
    <w:rsid w:val="00A61979"/>
    <w:rsid w:val="00A77D70"/>
    <w:rsid w:val="00A914E8"/>
    <w:rsid w:val="00A91D50"/>
    <w:rsid w:val="00AA3D92"/>
    <w:rsid w:val="00AB19B5"/>
    <w:rsid w:val="00AB4D19"/>
    <w:rsid w:val="00AB6C65"/>
    <w:rsid w:val="00AC0135"/>
    <w:rsid w:val="00AC08D9"/>
    <w:rsid w:val="00AC15D9"/>
    <w:rsid w:val="00AC3927"/>
    <w:rsid w:val="00AE2274"/>
    <w:rsid w:val="00AF53C9"/>
    <w:rsid w:val="00AF64FA"/>
    <w:rsid w:val="00B01FFB"/>
    <w:rsid w:val="00B075B3"/>
    <w:rsid w:val="00B162A3"/>
    <w:rsid w:val="00B24915"/>
    <w:rsid w:val="00B31BE1"/>
    <w:rsid w:val="00B51CD2"/>
    <w:rsid w:val="00B5626A"/>
    <w:rsid w:val="00B62640"/>
    <w:rsid w:val="00B62FCD"/>
    <w:rsid w:val="00B67A8F"/>
    <w:rsid w:val="00B745D5"/>
    <w:rsid w:val="00B74C29"/>
    <w:rsid w:val="00B766DB"/>
    <w:rsid w:val="00B863A4"/>
    <w:rsid w:val="00B9238C"/>
    <w:rsid w:val="00B9381B"/>
    <w:rsid w:val="00BB1658"/>
    <w:rsid w:val="00BC3250"/>
    <w:rsid w:val="00BC5BD9"/>
    <w:rsid w:val="00BC66AD"/>
    <w:rsid w:val="00BC766B"/>
    <w:rsid w:val="00BD0F30"/>
    <w:rsid w:val="00BD1715"/>
    <w:rsid w:val="00BD1BA5"/>
    <w:rsid w:val="00BD7D61"/>
    <w:rsid w:val="00BE0000"/>
    <w:rsid w:val="00BE3933"/>
    <w:rsid w:val="00BE4BA6"/>
    <w:rsid w:val="00BF4ACA"/>
    <w:rsid w:val="00C16383"/>
    <w:rsid w:val="00C34145"/>
    <w:rsid w:val="00C342DF"/>
    <w:rsid w:val="00C42993"/>
    <w:rsid w:val="00C87C74"/>
    <w:rsid w:val="00CA356E"/>
    <w:rsid w:val="00CA466C"/>
    <w:rsid w:val="00CA74DD"/>
    <w:rsid w:val="00CC00DC"/>
    <w:rsid w:val="00CD2E2F"/>
    <w:rsid w:val="00CD2E43"/>
    <w:rsid w:val="00CD333B"/>
    <w:rsid w:val="00CF1470"/>
    <w:rsid w:val="00D06BFA"/>
    <w:rsid w:val="00D16AF7"/>
    <w:rsid w:val="00D26AAC"/>
    <w:rsid w:val="00D31D9A"/>
    <w:rsid w:val="00D554DF"/>
    <w:rsid w:val="00D56049"/>
    <w:rsid w:val="00D654FC"/>
    <w:rsid w:val="00D6729B"/>
    <w:rsid w:val="00D773A4"/>
    <w:rsid w:val="00D77CE2"/>
    <w:rsid w:val="00D81B25"/>
    <w:rsid w:val="00D91FF2"/>
    <w:rsid w:val="00DA3D8B"/>
    <w:rsid w:val="00DB7004"/>
    <w:rsid w:val="00DC0AA5"/>
    <w:rsid w:val="00DC32D0"/>
    <w:rsid w:val="00DD46C3"/>
    <w:rsid w:val="00DD5E26"/>
    <w:rsid w:val="00DD7B76"/>
    <w:rsid w:val="00DE142C"/>
    <w:rsid w:val="00E0085D"/>
    <w:rsid w:val="00E0738D"/>
    <w:rsid w:val="00E15DF1"/>
    <w:rsid w:val="00E1787B"/>
    <w:rsid w:val="00E31B9D"/>
    <w:rsid w:val="00E4031A"/>
    <w:rsid w:val="00E54411"/>
    <w:rsid w:val="00E55073"/>
    <w:rsid w:val="00E625D0"/>
    <w:rsid w:val="00E84F78"/>
    <w:rsid w:val="00E863BD"/>
    <w:rsid w:val="00E922A2"/>
    <w:rsid w:val="00E923A8"/>
    <w:rsid w:val="00E97FCC"/>
    <w:rsid w:val="00EB62A0"/>
    <w:rsid w:val="00EC5EB7"/>
    <w:rsid w:val="00ED2410"/>
    <w:rsid w:val="00ED3A11"/>
    <w:rsid w:val="00EF1486"/>
    <w:rsid w:val="00EF18A6"/>
    <w:rsid w:val="00F05AF1"/>
    <w:rsid w:val="00F07E77"/>
    <w:rsid w:val="00F14CC9"/>
    <w:rsid w:val="00F17908"/>
    <w:rsid w:val="00F212AE"/>
    <w:rsid w:val="00F22EBA"/>
    <w:rsid w:val="00F26809"/>
    <w:rsid w:val="00F47E85"/>
    <w:rsid w:val="00F6392D"/>
    <w:rsid w:val="00F86314"/>
    <w:rsid w:val="00F904E4"/>
    <w:rsid w:val="00F922C2"/>
    <w:rsid w:val="00FA448C"/>
    <w:rsid w:val="00FA54D2"/>
    <w:rsid w:val="00FB0452"/>
    <w:rsid w:val="00FC17B4"/>
    <w:rsid w:val="00FC5F91"/>
    <w:rsid w:val="00FC6ED4"/>
    <w:rsid w:val="00FD3D5B"/>
    <w:rsid w:val="00FF54E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66A"/>
  <w15:docId w15:val="{910EAFCB-85D0-4EBA-8A08-5BFB82A6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1pt">
    <w:name w:val="Основной текст (3) + 1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">
    <w:name w:val="Основной текст + 14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both"/>
    </w:pPr>
    <w:rPr>
      <w:rFonts w:ascii="Corbel" w:eastAsia="Corbel" w:hAnsi="Corbel" w:cs="Corbel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79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640B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0B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00E0-061F-4DBF-9D41-6F1D11E9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113</cp:revision>
  <cp:lastPrinted>2024-09-03T09:08:00Z</cp:lastPrinted>
  <dcterms:created xsi:type="dcterms:W3CDTF">2022-01-28T08:27:00Z</dcterms:created>
  <dcterms:modified xsi:type="dcterms:W3CDTF">2025-07-10T13:27:00Z</dcterms:modified>
</cp:coreProperties>
</file>